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3966" w14:textId="77777777" w:rsidR="000947F4" w:rsidRPr="00800821" w:rsidRDefault="000947F4" w:rsidP="000947F4">
      <w:pPr>
        <w:jc w:val="center"/>
        <w:rPr>
          <w:sz w:val="22"/>
          <w:szCs w:val="22"/>
        </w:rPr>
      </w:pPr>
      <w:r w:rsidRPr="00800821">
        <w:rPr>
          <w:sz w:val="22"/>
          <w:szCs w:val="22"/>
        </w:rPr>
        <w:t>ARTICLE ORGANIZER</w:t>
      </w:r>
    </w:p>
    <w:p w14:paraId="61DDA41E" w14:textId="77777777" w:rsidR="000947F4" w:rsidRPr="00800821" w:rsidRDefault="000947F4" w:rsidP="000947F4">
      <w:pPr>
        <w:jc w:val="center"/>
        <w:rPr>
          <w:sz w:val="22"/>
          <w:szCs w:val="22"/>
        </w:rPr>
      </w:pPr>
    </w:p>
    <w:p w14:paraId="0EEDF73B" w14:textId="77777777" w:rsidR="00B14592" w:rsidRPr="00800821" w:rsidRDefault="00B04563">
      <w:pPr>
        <w:rPr>
          <w:sz w:val="22"/>
          <w:szCs w:val="22"/>
        </w:rPr>
      </w:pPr>
      <w:r w:rsidRPr="00800821">
        <w:rPr>
          <w:sz w:val="22"/>
          <w:szCs w:val="22"/>
        </w:rPr>
        <w:t>Article Title: ____________________________________________________________</w:t>
      </w:r>
    </w:p>
    <w:p w14:paraId="5A324E3A" w14:textId="77777777" w:rsidR="00B04563" w:rsidRPr="00800821" w:rsidRDefault="00B04563">
      <w:pPr>
        <w:rPr>
          <w:sz w:val="22"/>
          <w:szCs w:val="22"/>
        </w:rPr>
      </w:pPr>
    </w:p>
    <w:p w14:paraId="56EFDEF6" w14:textId="77777777" w:rsidR="00B04563" w:rsidRPr="00800821" w:rsidRDefault="00B04563">
      <w:pPr>
        <w:rPr>
          <w:sz w:val="22"/>
          <w:szCs w:val="22"/>
        </w:rPr>
      </w:pPr>
      <w:r w:rsidRPr="00800821">
        <w:rPr>
          <w:sz w:val="22"/>
          <w:szCs w:val="22"/>
        </w:rPr>
        <w:t>A</w:t>
      </w:r>
      <w:bookmarkStart w:id="0" w:name="_GoBack"/>
      <w:bookmarkEnd w:id="0"/>
      <w:r w:rsidRPr="00800821">
        <w:rPr>
          <w:sz w:val="22"/>
          <w:szCs w:val="22"/>
        </w:rPr>
        <w:t>uthor of Article</w:t>
      </w:r>
      <w:proofErr w:type="gramStart"/>
      <w:r w:rsidRPr="00800821">
        <w:rPr>
          <w:sz w:val="22"/>
          <w:szCs w:val="22"/>
        </w:rPr>
        <w:t>:_</w:t>
      </w:r>
      <w:proofErr w:type="gramEnd"/>
      <w:r w:rsidRPr="00800821">
        <w:rPr>
          <w:sz w:val="22"/>
          <w:szCs w:val="22"/>
        </w:rPr>
        <w:t>________________________________________________________</w:t>
      </w:r>
    </w:p>
    <w:p w14:paraId="4B495FAE" w14:textId="77777777" w:rsidR="00B04563" w:rsidRPr="00800821" w:rsidRDefault="00B04563">
      <w:pPr>
        <w:rPr>
          <w:sz w:val="22"/>
          <w:szCs w:val="22"/>
        </w:rPr>
      </w:pPr>
    </w:p>
    <w:p w14:paraId="58E867A8" w14:textId="77777777" w:rsidR="00B04563" w:rsidRPr="00800821" w:rsidRDefault="00B04563">
      <w:pPr>
        <w:rPr>
          <w:sz w:val="22"/>
          <w:szCs w:val="22"/>
        </w:rPr>
      </w:pPr>
      <w:r w:rsidRPr="00800821">
        <w:rPr>
          <w:sz w:val="22"/>
          <w:szCs w:val="22"/>
        </w:rPr>
        <w:t>Main purpose of article</w:t>
      </w:r>
      <w:proofErr w:type="gramStart"/>
      <w:r w:rsidRPr="00800821">
        <w:rPr>
          <w:sz w:val="22"/>
          <w:szCs w:val="22"/>
        </w:rPr>
        <w:t>:_</w:t>
      </w:r>
      <w:proofErr w:type="gramEnd"/>
      <w:r w:rsidRPr="00800821">
        <w:rPr>
          <w:sz w:val="22"/>
          <w:szCs w:val="22"/>
        </w:rPr>
        <w:t>_________________________________________________________________</w:t>
      </w:r>
    </w:p>
    <w:p w14:paraId="66DD82E0" w14:textId="77777777" w:rsidR="00B04563" w:rsidRPr="00800821" w:rsidRDefault="00B04563">
      <w:pPr>
        <w:rPr>
          <w:sz w:val="22"/>
          <w:szCs w:val="22"/>
        </w:rPr>
      </w:pPr>
    </w:p>
    <w:p w14:paraId="5AF2CC53" w14:textId="77777777" w:rsidR="00B04563" w:rsidRPr="00800821" w:rsidRDefault="00B04563">
      <w:pPr>
        <w:rPr>
          <w:sz w:val="22"/>
          <w:szCs w:val="22"/>
        </w:rPr>
      </w:pPr>
    </w:p>
    <w:p w14:paraId="2F957D25" w14:textId="77777777" w:rsidR="00B04563" w:rsidRPr="00800821" w:rsidRDefault="00B04563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14EECAFD" w14:textId="77777777" w:rsidR="00B04563" w:rsidRPr="00800821" w:rsidRDefault="00B04563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27EDF785" w14:textId="77777777" w:rsidR="00B04563" w:rsidRPr="00800821" w:rsidRDefault="00B04563">
      <w:pPr>
        <w:rPr>
          <w:sz w:val="22"/>
          <w:szCs w:val="22"/>
        </w:rPr>
      </w:pPr>
    </w:p>
    <w:p w14:paraId="6F3D7837" w14:textId="77777777" w:rsidR="00B04563" w:rsidRPr="00800821" w:rsidRDefault="00B04563">
      <w:pPr>
        <w:rPr>
          <w:sz w:val="22"/>
          <w:szCs w:val="22"/>
        </w:rPr>
      </w:pPr>
      <w:r w:rsidRPr="00800821">
        <w:rPr>
          <w:sz w:val="22"/>
          <w:szCs w:val="22"/>
        </w:rPr>
        <w:t>________________________________________________________________________</w:t>
      </w:r>
    </w:p>
    <w:p w14:paraId="2439BA16" w14:textId="77777777" w:rsidR="00B04563" w:rsidRPr="00800821" w:rsidRDefault="00B04563">
      <w:pPr>
        <w:rPr>
          <w:sz w:val="22"/>
          <w:szCs w:val="22"/>
        </w:rPr>
      </w:pPr>
    </w:p>
    <w:p w14:paraId="55A4AB3E" w14:textId="77777777" w:rsidR="00B04563" w:rsidRPr="00800821" w:rsidRDefault="00B04563">
      <w:pPr>
        <w:rPr>
          <w:sz w:val="22"/>
          <w:szCs w:val="22"/>
        </w:rPr>
      </w:pPr>
    </w:p>
    <w:p w14:paraId="294A4DC7" w14:textId="77777777" w:rsidR="00B04563" w:rsidRPr="00800821" w:rsidRDefault="00B04563">
      <w:pPr>
        <w:rPr>
          <w:sz w:val="22"/>
          <w:szCs w:val="22"/>
        </w:rPr>
      </w:pPr>
      <w:r w:rsidRPr="00800821">
        <w:rPr>
          <w:sz w:val="22"/>
          <w:szCs w:val="22"/>
        </w:rPr>
        <w:t xml:space="preserve">Is the article objective? How do you know? </w:t>
      </w:r>
      <w:r w:rsidR="000947F4" w:rsidRPr="00800821">
        <w:rPr>
          <w:sz w:val="22"/>
          <w:szCs w:val="22"/>
        </w:rPr>
        <w:t>________________________________________________________________________</w:t>
      </w:r>
    </w:p>
    <w:p w14:paraId="2296A67C" w14:textId="77777777" w:rsidR="000947F4" w:rsidRPr="00800821" w:rsidRDefault="000947F4">
      <w:pPr>
        <w:rPr>
          <w:sz w:val="22"/>
          <w:szCs w:val="22"/>
        </w:rPr>
      </w:pPr>
    </w:p>
    <w:p w14:paraId="087D98B3" w14:textId="77777777" w:rsidR="000947F4" w:rsidRPr="00800821" w:rsidRDefault="000947F4">
      <w:pPr>
        <w:rPr>
          <w:sz w:val="22"/>
          <w:szCs w:val="22"/>
        </w:rPr>
      </w:pPr>
    </w:p>
    <w:p w14:paraId="5557C09A" w14:textId="77777777" w:rsidR="000947F4" w:rsidRPr="00800821" w:rsidRDefault="000947F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2284A8EB" w14:textId="77777777" w:rsidR="000947F4" w:rsidRPr="00800821" w:rsidRDefault="000947F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5650F219" w14:textId="77777777" w:rsidR="000947F4" w:rsidRPr="00800821" w:rsidRDefault="000947F4">
      <w:pPr>
        <w:rPr>
          <w:sz w:val="22"/>
          <w:szCs w:val="22"/>
        </w:rPr>
      </w:pPr>
    </w:p>
    <w:p w14:paraId="7A6481CB" w14:textId="77777777" w:rsidR="000947F4" w:rsidRPr="00800821" w:rsidRDefault="000947F4">
      <w:pPr>
        <w:rPr>
          <w:sz w:val="22"/>
          <w:szCs w:val="22"/>
        </w:rPr>
      </w:pPr>
    </w:p>
    <w:p w14:paraId="7CD44B58" w14:textId="77777777" w:rsidR="000947F4" w:rsidRPr="00800821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>Who is the audience of the article</w:t>
      </w:r>
      <w:proofErr w:type="gramStart"/>
      <w:r w:rsidRPr="00800821">
        <w:rPr>
          <w:sz w:val="22"/>
          <w:szCs w:val="22"/>
        </w:rPr>
        <w:t>?_</w:t>
      </w:r>
      <w:proofErr w:type="gramEnd"/>
      <w:r w:rsidRPr="00800821">
        <w:rPr>
          <w:sz w:val="22"/>
          <w:szCs w:val="22"/>
        </w:rPr>
        <w:t>_________________________________________________________________</w:t>
      </w:r>
    </w:p>
    <w:p w14:paraId="775B5FE2" w14:textId="77777777" w:rsidR="000947F4" w:rsidRPr="00800821" w:rsidRDefault="000947F4">
      <w:pPr>
        <w:pBdr>
          <w:bottom w:val="single" w:sz="12" w:space="1" w:color="auto"/>
        </w:pBdr>
        <w:rPr>
          <w:sz w:val="22"/>
          <w:szCs w:val="22"/>
        </w:rPr>
      </w:pPr>
    </w:p>
    <w:p w14:paraId="077A571E" w14:textId="77777777" w:rsidR="000947F4" w:rsidRPr="00800821" w:rsidRDefault="000947F4">
      <w:pPr>
        <w:pBdr>
          <w:bottom w:val="single" w:sz="12" w:space="1" w:color="auto"/>
        </w:pBdr>
        <w:rPr>
          <w:sz w:val="22"/>
          <w:szCs w:val="22"/>
        </w:rPr>
      </w:pPr>
    </w:p>
    <w:p w14:paraId="7B6CD0AB" w14:textId="77777777" w:rsidR="000947F4" w:rsidRPr="00800821" w:rsidRDefault="000947F4">
      <w:pPr>
        <w:rPr>
          <w:sz w:val="22"/>
          <w:szCs w:val="22"/>
        </w:rPr>
      </w:pPr>
    </w:p>
    <w:p w14:paraId="188E27DC" w14:textId="77777777" w:rsidR="000947F4" w:rsidRPr="00800821" w:rsidRDefault="000947F4">
      <w:pPr>
        <w:rPr>
          <w:sz w:val="22"/>
          <w:szCs w:val="22"/>
        </w:rPr>
      </w:pPr>
    </w:p>
    <w:p w14:paraId="209BE097" w14:textId="77777777" w:rsidR="000947F4" w:rsidRPr="00800821" w:rsidRDefault="000947F4">
      <w:pPr>
        <w:rPr>
          <w:sz w:val="22"/>
          <w:szCs w:val="22"/>
        </w:rPr>
      </w:pPr>
    </w:p>
    <w:p w14:paraId="1703C724" w14:textId="77777777" w:rsidR="000947F4" w:rsidRPr="00800821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 xml:space="preserve">Three Important Details: </w:t>
      </w:r>
    </w:p>
    <w:p w14:paraId="06FB7218" w14:textId="77777777" w:rsidR="000947F4" w:rsidRPr="00800821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 xml:space="preserve">1. </w:t>
      </w:r>
    </w:p>
    <w:p w14:paraId="7754B72A" w14:textId="77777777" w:rsidR="000947F4" w:rsidRPr="00800821" w:rsidRDefault="000947F4">
      <w:pPr>
        <w:rPr>
          <w:sz w:val="22"/>
          <w:szCs w:val="22"/>
        </w:rPr>
      </w:pPr>
    </w:p>
    <w:p w14:paraId="0803CC29" w14:textId="77777777" w:rsidR="000947F4" w:rsidRPr="00800821" w:rsidRDefault="000947F4">
      <w:pPr>
        <w:rPr>
          <w:sz w:val="22"/>
          <w:szCs w:val="22"/>
        </w:rPr>
      </w:pPr>
    </w:p>
    <w:p w14:paraId="14BBE4CA" w14:textId="77777777" w:rsidR="000947F4" w:rsidRPr="00800821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>2.</w:t>
      </w:r>
    </w:p>
    <w:p w14:paraId="0744CD16" w14:textId="77777777" w:rsidR="000947F4" w:rsidRPr="00800821" w:rsidRDefault="000947F4">
      <w:pPr>
        <w:rPr>
          <w:sz w:val="22"/>
          <w:szCs w:val="22"/>
        </w:rPr>
      </w:pPr>
    </w:p>
    <w:p w14:paraId="757C8534" w14:textId="77777777" w:rsidR="000947F4" w:rsidRPr="00800821" w:rsidRDefault="000947F4">
      <w:pPr>
        <w:rPr>
          <w:sz w:val="22"/>
          <w:szCs w:val="22"/>
        </w:rPr>
      </w:pPr>
    </w:p>
    <w:p w14:paraId="450F0F48" w14:textId="77777777" w:rsidR="000947F4" w:rsidRPr="00800821" w:rsidRDefault="000947F4">
      <w:pPr>
        <w:rPr>
          <w:sz w:val="22"/>
          <w:szCs w:val="22"/>
        </w:rPr>
      </w:pPr>
    </w:p>
    <w:p w14:paraId="6DCA0C81" w14:textId="77777777" w:rsidR="000947F4" w:rsidRPr="00800821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 xml:space="preserve">3. </w:t>
      </w:r>
    </w:p>
    <w:p w14:paraId="7B4E9869" w14:textId="77777777" w:rsidR="000947F4" w:rsidRPr="00800821" w:rsidRDefault="000947F4">
      <w:pPr>
        <w:rPr>
          <w:sz w:val="22"/>
          <w:szCs w:val="22"/>
        </w:rPr>
      </w:pPr>
    </w:p>
    <w:p w14:paraId="1139F58D" w14:textId="77777777" w:rsidR="000947F4" w:rsidRPr="00800821" w:rsidRDefault="000947F4">
      <w:pPr>
        <w:rPr>
          <w:sz w:val="22"/>
          <w:szCs w:val="22"/>
        </w:rPr>
      </w:pPr>
    </w:p>
    <w:p w14:paraId="778DCA02" w14:textId="77777777" w:rsidR="00410F5E" w:rsidRPr="00800821" w:rsidRDefault="00410F5E">
      <w:pPr>
        <w:rPr>
          <w:sz w:val="22"/>
          <w:szCs w:val="22"/>
        </w:rPr>
      </w:pPr>
      <w:r w:rsidRPr="00800821">
        <w:rPr>
          <w:sz w:val="22"/>
          <w:szCs w:val="22"/>
        </w:rPr>
        <w:t>How does this impact those not directly involved</w:t>
      </w:r>
      <w:proofErr w:type="gramStart"/>
      <w:r w:rsidRPr="00800821">
        <w:rPr>
          <w:sz w:val="22"/>
          <w:szCs w:val="22"/>
        </w:rPr>
        <w:t>?_</w:t>
      </w:r>
      <w:proofErr w:type="gramEnd"/>
      <w:r w:rsidRPr="00800821">
        <w:rPr>
          <w:sz w:val="22"/>
          <w:szCs w:val="22"/>
        </w:rPr>
        <w:t>_______________________________________________________________</w:t>
      </w:r>
    </w:p>
    <w:p w14:paraId="158B99E0" w14:textId="77777777" w:rsidR="00410F5E" w:rsidRPr="00800821" w:rsidRDefault="00410F5E">
      <w:pPr>
        <w:rPr>
          <w:sz w:val="22"/>
          <w:szCs w:val="22"/>
        </w:rPr>
      </w:pPr>
    </w:p>
    <w:p w14:paraId="279AF6A0" w14:textId="77777777" w:rsidR="00410F5E" w:rsidRPr="00800821" w:rsidRDefault="00410F5E">
      <w:pPr>
        <w:rPr>
          <w:sz w:val="22"/>
          <w:szCs w:val="22"/>
        </w:rPr>
      </w:pPr>
      <w:r w:rsidRPr="00800821">
        <w:rPr>
          <w:sz w:val="22"/>
          <w:szCs w:val="22"/>
        </w:rPr>
        <w:t>________________________________________________________________________</w:t>
      </w:r>
    </w:p>
    <w:p w14:paraId="7EF42034" w14:textId="77777777" w:rsidR="000947F4" w:rsidRPr="00800821" w:rsidRDefault="000947F4">
      <w:pPr>
        <w:rPr>
          <w:sz w:val="22"/>
          <w:szCs w:val="22"/>
        </w:rPr>
      </w:pPr>
    </w:p>
    <w:p w14:paraId="7684610D" w14:textId="77777777" w:rsidR="00800821" w:rsidRDefault="00800821">
      <w:pPr>
        <w:rPr>
          <w:sz w:val="22"/>
          <w:szCs w:val="22"/>
        </w:rPr>
      </w:pPr>
    </w:p>
    <w:p w14:paraId="4F8C1ACB" w14:textId="77777777" w:rsidR="000947F4" w:rsidRDefault="000947F4">
      <w:pPr>
        <w:rPr>
          <w:sz w:val="22"/>
          <w:szCs w:val="22"/>
        </w:rPr>
      </w:pPr>
      <w:r w:rsidRPr="00800821">
        <w:rPr>
          <w:sz w:val="22"/>
          <w:szCs w:val="22"/>
        </w:rPr>
        <w:t>MLA Citation of article:</w:t>
      </w:r>
    </w:p>
    <w:p w14:paraId="6AA1CE0B" w14:textId="77777777" w:rsidR="00AB59C3" w:rsidRPr="00800821" w:rsidRDefault="00AB59C3">
      <w:pPr>
        <w:rPr>
          <w:sz w:val="22"/>
          <w:szCs w:val="22"/>
        </w:rPr>
      </w:pPr>
    </w:p>
    <w:sectPr w:rsidR="00AB59C3" w:rsidRPr="00800821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63"/>
    <w:rsid w:val="000947F4"/>
    <w:rsid w:val="00410F5E"/>
    <w:rsid w:val="00745728"/>
    <w:rsid w:val="00800821"/>
    <w:rsid w:val="00AB59C3"/>
    <w:rsid w:val="00B04563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D6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2012-11-16T12:57:00Z</dcterms:created>
  <dcterms:modified xsi:type="dcterms:W3CDTF">2012-11-26T13:05:00Z</dcterms:modified>
</cp:coreProperties>
</file>