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00" w:rsidRDefault="00682A00" w:rsidP="00682A00">
      <w:pPr>
        <w:jc w:val="right"/>
      </w:pPr>
      <w:r>
        <w:t>Name</w:t>
      </w:r>
      <w:proofErr w:type="gramStart"/>
      <w:r>
        <w:t>:_</w:t>
      </w:r>
      <w:proofErr w:type="gramEnd"/>
      <w:r>
        <w:t>____________________</w:t>
      </w:r>
    </w:p>
    <w:p w:rsidR="00682A00" w:rsidRDefault="00682A00" w:rsidP="00682A00">
      <w:pPr>
        <w:jc w:val="center"/>
      </w:pPr>
      <w:r>
        <w:t>Vocab List One</w:t>
      </w:r>
    </w:p>
    <w:p w:rsidR="00682A00" w:rsidRDefault="00682A00" w:rsidP="00682A00">
      <w:pPr>
        <w:jc w:val="center"/>
      </w:pPr>
    </w:p>
    <w:p w:rsidR="00682A00" w:rsidRDefault="00682A00">
      <w:r>
        <w:t xml:space="preserve">Step 1: Define each vocab word in your own words (you may use the dictionary as a spring-board). Please provide the part of speech (15 points total- 1 for each word, .5 for each part of speech. </w:t>
      </w:r>
    </w:p>
    <w:p w:rsidR="00682A00" w:rsidRDefault="00682A00"/>
    <w:p w:rsidR="00682A00" w:rsidRDefault="00682A00">
      <w:r>
        <w:t>Step 2: Create a sentence properly using each word in context (showing meanin</w:t>
      </w:r>
      <w:bookmarkStart w:id="0" w:name="_GoBack"/>
      <w:bookmarkEnd w:id="0"/>
      <w:r>
        <w:t xml:space="preserve">g). </w:t>
      </w:r>
    </w:p>
    <w:p w:rsidR="00682A00" w:rsidRDefault="00682A00"/>
    <w:p w:rsidR="00682A00" w:rsidRDefault="00682A00"/>
    <w:p w:rsidR="00682A00" w:rsidRDefault="00682A00"/>
    <w:p w:rsidR="00682A00" w:rsidRDefault="00682A00">
      <w:pPr>
        <w:rPr>
          <w:b/>
        </w:rPr>
      </w:pPr>
      <w:r>
        <w:rPr>
          <w:b/>
        </w:rPr>
        <w:t>Abhor: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  <w:r>
        <w:rPr>
          <w:b/>
        </w:rPr>
        <w:t>Bigot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  <w:r>
        <w:rPr>
          <w:b/>
        </w:rPr>
        <w:t>Counterfeit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  <w:r>
        <w:rPr>
          <w:b/>
        </w:rPr>
        <w:t>Enfranchise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  <w:r>
        <w:rPr>
          <w:b/>
        </w:rPr>
        <w:t>Hamper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  <w:r>
        <w:rPr>
          <w:b/>
        </w:rPr>
        <w:t>Kindle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  <w:r>
        <w:rPr>
          <w:b/>
        </w:rPr>
        <w:t>Noxious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  <w:r>
        <w:rPr>
          <w:b/>
        </w:rPr>
        <w:t>Placid</w:t>
      </w:r>
    </w:p>
    <w:p w:rsidR="00682A00" w:rsidRDefault="00682A00">
      <w:pPr>
        <w:rPr>
          <w:b/>
        </w:rPr>
      </w:pPr>
      <w:r>
        <w:rPr>
          <w:b/>
        </w:rPr>
        <w:t>Remuneration</w:t>
      </w: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Default="00682A00">
      <w:pPr>
        <w:rPr>
          <w:b/>
        </w:rPr>
      </w:pPr>
    </w:p>
    <w:p w:rsidR="00682A00" w:rsidRPr="00682A00" w:rsidRDefault="00682A00">
      <w:pPr>
        <w:rPr>
          <w:b/>
        </w:rPr>
      </w:pPr>
      <w:r>
        <w:rPr>
          <w:b/>
        </w:rPr>
        <w:t xml:space="preserve">Talisman </w:t>
      </w:r>
    </w:p>
    <w:sectPr w:rsidR="00682A00" w:rsidRPr="00682A00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0"/>
    <w:rsid w:val="00682A00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380</Characters>
  <Application>Microsoft Macintosh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2012-09-10T13:46:00Z</dcterms:created>
  <dcterms:modified xsi:type="dcterms:W3CDTF">2012-09-10T13:53:00Z</dcterms:modified>
</cp:coreProperties>
</file>