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DB" w:rsidRDefault="00C16DDB" w:rsidP="00C16DDB">
      <w:pPr>
        <w:jc w:val="center"/>
        <w:rPr>
          <w:b/>
        </w:rPr>
      </w:pPr>
      <w:r w:rsidRPr="00CC7DD2">
        <w:rPr>
          <w:b/>
        </w:rPr>
        <w:t>Prep Work for Class Discussion about Visual Literacy</w:t>
      </w:r>
    </w:p>
    <w:p w:rsidR="00CC7DD2" w:rsidRPr="00CC7DD2" w:rsidRDefault="00CC7DD2" w:rsidP="00C16DDB">
      <w:pPr>
        <w:jc w:val="center"/>
        <w:rPr>
          <w:b/>
        </w:rPr>
      </w:pPr>
    </w:p>
    <w:p w:rsidR="00C16DDB" w:rsidRDefault="00C16DDB">
      <w:r>
        <w:t xml:space="preserve">In preparation for our class discussion about visual literacy, you will need to watch and analyze one </w:t>
      </w:r>
      <w:proofErr w:type="spellStart"/>
      <w:proofErr w:type="gramStart"/>
      <w:r>
        <w:t>tv</w:t>
      </w:r>
      <w:proofErr w:type="spellEnd"/>
      <w:proofErr w:type="gramEnd"/>
      <w:r>
        <w:t xml:space="preserve"> or news show.  The show should be 30 minutes in length.  Fill out this sheet and be prepared to share your answers in your group and with the class.  Since this is prep work for your class discussion, you MUST have it completed at the beginning of class or you will receive a zero on this assignment.  </w:t>
      </w:r>
    </w:p>
    <w:p w:rsidR="00C16DDB" w:rsidRDefault="00C16DDB"/>
    <w:p w:rsidR="00C16DDB" w:rsidRDefault="00C16DDB"/>
    <w:p w:rsidR="00C16DDB" w:rsidRDefault="00C16DDB">
      <w:r>
        <w:t xml:space="preserve">Name of the show and brief summary: </w:t>
      </w:r>
    </w:p>
    <w:p w:rsidR="00C16DDB" w:rsidRDefault="00C16DDB"/>
    <w:p w:rsidR="00C16DDB" w:rsidRDefault="00C16DDB"/>
    <w:p w:rsidR="00C16DDB" w:rsidRDefault="00C16DDB"/>
    <w:p w:rsidR="00C16DDB" w:rsidRDefault="00C16DDB"/>
    <w:p w:rsidR="00C16DDB" w:rsidRDefault="00C16DDB">
      <w:r>
        <w:t xml:space="preserve">Purpose of show: </w:t>
      </w:r>
    </w:p>
    <w:p w:rsidR="00C16DDB" w:rsidRDefault="00C16DDB"/>
    <w:p w:rsidR="00C16DDB" w:rsidRDefault="00C16DDB"/>
    <w:p w:rsidR="00C16DDB" w:rsidRDefault="00C16DDB"/>
    <w:p w:rsidR="00C16DDB" w:rsidRDefault="00C16DDB"/>
    <w:p w:rsidR="00C16DDB" w:rsidRDefault="00C16DDB">
      <w:r>
        <w:t>Characterization: How are the people portrayed? (What are the clichés/</w:t>
      </w:r>
      <w:proofErr w:type="spellStart"/>
      <w:r>
        <w:t>sterotypes</w:t>
      </w:r>
      <w:proofErr w:type="spellEnd"/>
      <w:r>
        <w:t>? Why are they there? What is their purpose)</w:t>
      </w:r>
      <w:proofErr w:type="gramStart"/>
      <w:r>
        <w:t>:</w:t>
      </w:r>
      <w:proofErr w:type="gramEnd"/>
      <w:r>
        <w:t xml:space="preserve"> </w:t>
      </w:r>
    </w:p>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r>
        <w:t>What are the cultural elements of what you watched: what does it say about society?</w:t>
      </w:r>
    </w:p>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r>
        <w:t xml:space="preserve">Design: What impact does the wardrobe, setting, and lighting have on the message sent to the viewer? </w:t>
      </w:r>
    </w:p>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p w:rsidR="00C16DDB" w:rsidRDefault="00C16DDB">
      <w:bookmarkStart w:id="0" w:name="_GoBack"/>
      <w:bookmarkEnd w:id="0"/>
    </w:p>
    <w:sectPr w:rsidR="00C16DDB"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DB"/>
    <w:rsid w:val="00745728"/>
    <w:rsid w:val="00B14592"/>
    <w:rsid w:val="00C16DDB"/>
    <w:rsid w:val="00CC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734</Characters>
  <Application>Microsoft Macintosh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2012-12-12T13:35:00Z</dcterms:created>
  <dcterms:modified xsi:type="dcterms:W3CDTF">2012-12-12T13:48:00Z</dcterms:modified>
</cp:coreProperties>
</file>