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998"/>
        <w:gridCol w:w="2070"/>
        <w:gridCol w:w="2160"/>
        <w:gridCol w:w="2430"/>
        <w:gridCol w:w="2430"/>
        <w:gridCol w:w="2250"/>
      </w:tblGrid>
      <w:tr w:rsidR="0081771D" w:rsidRPr="000C4632" w14:paraId="034DFC80" w14:textId="77777777" w:rsidTr="0081771D">
        <w:tc>
          <w:tcPr>
            <w:tcW w:w="1998" w:type="dxa"/>
          </w:tcPr>
          <w:p w14:paraId="05CD7787" w14:textId="77777777" w:rsidR="0081771D" w:rsidRPr="000C4632" w:rsidRDefault="0081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Description</w:t>
            </w:r>
          </w:p>
        </w:tc>
        <w:tc>
          <w:tcPr>
            <w:tcW w:w="2070" w:type="dxa"/>
          </w:tcPr>
          <w:p w14:paraId="366F313D" w14:textId="77777777" w:rsidR="0081771D" w:rsidRPr="000C4632" w:rsidRDefault="0081771D" w:rsidP="00C0036E">
            <w:pPr>
              <w:rPr>
                <w:sz w:val="20"/>
                <w:szCs w:val="20"/>
              </w:rPr>
            </w:pPr>
            <w:r w:rsidRPr="000C4632">
              <w:rPr>
                <w:sz w:val="20"/>
                <w:szCs w:val="20"/>
              </w:rPr>
              <w:t>Background</w:t>
            </w:r>
            <w:r w:rsidR="00C0036E">
              <w:rPr>
                <w:sz w:val="20"/>
                <w:szCs w:val="20"/>
              </w:rPr>
              <w:t>/ outside knowledge about context of photo</w:t>
            </w:r>
          </w:p>
        </w:tc>
        <w:tc>
          <w:tcPr>
            <w:tcW w:w="2160" w:type="dxa"/>
          </w:tcPr>
          <w:p w14:paraId="62C0B7AA" w14:textId="77777777" w:rsidR="0081771D" w:rsidRPr="000C4632" w:rsidRDefault="00C00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Subject of the photo- look at implications beyond the obvious. </w:t>
            </w:r>
          </w:p>
        </w:tc>
        <w:tc>
          <w:tcPr>
            <w:tcW w:w="2430" w:type="dxa"/>
          </w:tcPr>
          <w:p w14:paraId="1652F20A" w14:textId="77777777" w:rsidR="0081771D" w:rsidRPr="000C4632" w:rsidRDefault="0081771D">
            <w:pPr>
              <w:rPr>
                <w:sz w:val="20"/>
                <w:szCs w:val="20"/>
              </w:rPr>
            </w:pPr>
            <w:r w:rsidRPr="000C4632">
              <w:rPr>
                <w:sz w:val="20"/>
                <w:szCs w:val="20"/>
              </w:rPr>
              <w:t>Devices used (angle, lighting, details</w:t>
            </w:r>
            <w:r w:rsidR="00C0036E">
              <w:rPr>
                <w:sz w:val="20"/>
                <w:szCs w:val="20"/>
              </w:rPr>
              <w:t>, characterization</w:t>
            </w:r>
            <w:r w:rsidRPr="000C4632">
              <w:rPr>
                <w:sz w:val="20"/>
                <w:szCs w:val="20"/>
              </w:rPr>
              <w:t>) and reasoning</w:t>
            </w:r>
          </w:p>
        </w:tc>
        <w:tc>
          <w:tcPr>
            <w:tcW w:w="2430" w:type="dxa"/>
          </w:tcPr>
          <w:p w14:paraId="071C3816" w14:textId="77777777" w:rsidR="0081771D" w:rsidRPr="000C4632" w:rsidRDefault="00C0036E">
            <w:pPr>
              <w:rPr>
                <w:sz w:val="20"/>
                <w:szCs w:val="20"/>
              </w:rPr>
            </w:pPr>
            <w:r w:rsidRPr="000C4632">
              <w:rPr>
                <w:sz w:val="20"/>
                <w:szCs w:val="20"/>
              </w:rPr>
              <w:t>Message/Intended Purpose</w:t>
            </w:r>
          </w:p>
        </w:tc>
        <w:tc>
          <w:tcPr>
            <w:tcW w:w="2250" w:type="dxa"/>
          </w:tcPr>
          <w:p w14:paraId="60A05E49" w14:textId="77777777" w:rsidR="0081771D" w:rsidRPr="000C4632" w:rsidRDefault="0081771D" w:rsidP="00C003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Tone of Photo</w:t>
            </w:r>
            <w:r w:rsidR="00C0036E">
              <w:rPr>
                <w:sz w:val="20"/>
                <w:szCs w:val="20"/>
              </w:rPr>
              <w:t xml:space="preserve"> and Effect of photo on audience</w:t>
            </w:r>
          </w:p>
        </w:tc>
      </w:tr>
      <w:tr w:rsidR="0081771D" w:rsidRPr="000C4632" w14:paraId="37528D6F" w14:textId="77777777" w:rsidTr="0081771D">
        <w:trPr>
          <w:trHeight w:val="1673"/>
        </w:trPr>
        <w:tc>
          <w:tcPr>
            <w:tcW w:w="1998" w:type="dxa"/>
          </w:tcPr>
          <w:p w14:paraId="61DC7624" w14:textId="77777777" w:rsidR="0081771D" w:rsidRPr="000C4632" w:rsidRDefault="0081771D" w:rsidP="0081771D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1AD3365" w14:textId="77777777" w:rsidR="0081771D" w:rsidRDefault="0081771D">
            <w:pPr>
              <w:rPr>
                <w:sz w:val="20"/>
                <w:szCs w:val="20"/>
              </w:rPr>
            </w:pPr>
          </w:p>
          <w:p w14:paraId="4C99A53F" w14:textId="77777777" w:rsidR="0081771D" w:rsidRDefault="0081771D">
            <w:pPr>
              <w:rPr>
                <w:sz w:val="20"/>
                <w:szCs w:val="20"/>
              </w:rPr>
            </w:pPr>
          </w:p>
          <w:p w14:paraId="3D654FE2" w14:textId="77777777" w:rsidR="0081771D" w:rsidRDefault="0081771D">
            <w:pPr>
              <w:rPr>
                <w:sz w:val="20"/>
                <w:szCs w:val="20"/>
              </w:rPr>
            </w:pPr>
          </w:p>
          <w:p w14:paraId="72B65D73" w14:textId="77777777" w:rsidR="0081771D" w:rsidRDefault="0081771D">
            <w:pPr>
              <w:rPr>
                <w:sz w:val="20"/>
                <w:szCs w:val="20"/>
              </w:rPr>
            </w:pPr>
          </w:p>
          <w:p w14:paraId="592C0880" w14:textId="77777777" w:rsidR="0081771D" w:rsidRDefault="0081771D">
            <w:pPr>
              <w:rPr>
                <w:sz w:val="20"/>
                <w:szCs w:val="20"/>
              </w:rPr>
            </w:pPr>
          </w:p>
          <w:p w14:paraId="094EFCEE" w14:textId="77777777" w:rsidR="0081771D" w:rsidRDefault="0081771D">
            <w:pPr>
              <w:rPr>
                <w:sz w:val="20"/>
                <w:szCs w:val="20"/>
              </w:rPr>
            </w:pPr>
          </w:p>
          <w:p w14:paraId="3649F58D" w14:textId="77777777" w:rsidR="0081771D" w:rsidRDefault="0081771D">
            <w:pPr>
              <w:rPr>
                <w:sz w:val="20"/>
                <w:szCs w:val="20"/>
              </w:rPr>
            </w:pPr>
          </w:p>
          <w:p w14:paraId="4E5DF9D0" w14:textId="77777777" w:rsidR="0081771D" w:rsidRDefault="0081771D">
            <w:pPr>
              <w:rPr>
                <w:sz w:val="20"/>
                <w:szCs w:val="20"/>
              </w:rPr>
            </w:pPr>
          </w:p>
          <w:p w14:paraId="0645875E" w14:textId="77777777" w:rsidR="0081771D" w:rsidRDefault="0081771D">
            <w:pPr>
              <w:rPr>
                <w:sz w:val="20"/>
                <w:szCs w:val="20"/>
              </w:rPr>
            </w:pPr>
          </w:p>
          <w:p w14:paraId="3466DCB8" w14:textId="77777777" w:rsidR="0081771D" w:rsidRDefault="0081771D">
            <w:pPr>
              <w:rPr>
                <w:sz w:val="20"/>
                <w:szCs w:val="20"/>
              </w:rPr>
            </w:pPr>
          </w:p>
          <w:p w14:paraId="692E41D4" w14:textId="77777777" w:rsidR="0081771D" w:rsidRDefault="0081771D">
            <w:pPr>
              <w:rPr>
                <w:sz w:val="20"/>
                <w:szCs w:val="20"/>
              </w:rPr>
            </w:pPr>
          </w:p>
          <w:p w14:paraId="2EA04AB1" w14:textId="77777777" w:rsidR="0081771D" w:rsidRDefault="0081771D">
            <w:pPr>
              <w:rPr>
                <w:sz w:val="20"/>
                <w:szCs w:val="20"/>
              </w:rPr>
            </w:pPr>
          </w:p>
          <w:p w14:paraId="565E389F" w14:textId="77777777" w:rsidR="0081771D" w:rsidRDefault="0081771D">
            <w:pPr>
              <w:rPr>
                <w:sz w:val="20"/>
                <w:szCs w:val="20"/>
              </w:rPr>
            </w:pPr>
          </w:p>
          <w:p w14:paraId="77AF212C" w14:textId="77777777" w:rsidR="0081771D" w:rsidRDefault="0081771D">
            <w:pPr>
              <w:rPr>
                <w:sz w:val="20"/>
                <w:szCs w:val="20"/>
              </w:rPr>
            </w:pPr>
          </w:p>
          <w:p w14:paraId="14988707" w14:textId="77777777" w:rsidR="0081771D" w:rsidRDefault="0081771D">
            <w:pPr>
              <w:rPr>
                <w:sz w:val="20"/>
                <w:szCs w:val="20"/>
              </w:rPr>
            </w:pPr>
          </w:p>
          <w:p w14:paraId="3A80DCB4" w14:textId="77777777" w:rsidR="0081771D" w:rsidRDefault="0081771D">
            <w:pPr>
              <w:rPr>
                <w:sz w:val="20"/>
                <w:szCs w:val="20"/>
              </w:rPr>
            </w:pPr>
          </w:p>
          <w:p w14:paraId="7C9FB1F7" w14:textId="77777777" w:rsidR="0081771D" w:rsidRDefault="0081771D">
            <w:pPr>
              <w:rPr>
                <w:sz w:val="20"/>
                <w:szCs w:val="20"/>
              </w:rPr>
            </w:pPr>
          </w:p>
          <w:p w14:paraId="157B4300" w14:textId="77777777" w:rsidR="0081771D" w:rsidRDefault="0081771D">
            <w:pPr>
              <w:rPr>
                <w:sz w:val="20"/>
                <w:szCs w:val="20"/>
              </w:rPr>
            </w:pPr>
          </w:p>
          <w:p w14:paraId="34C60AA0" w14:textId="77777777" w:rsidR="0081771D" w:rsidRDefault="0081771D">
            <w:pPr>
              <w:rPr>
                <w:sz w:val="20"/>
                <w:szCs w:val="20"/>
              </w:rPr>
            </w:pPr>
          </w:p>
          <w:p w14:paraId="2C927BBC" w14:textId="77777777" w:rsidR="0081771D" w:rsidRDefault="0081771D">
            <w:pPr>
              <w:rPr>
                <w:sz w:val="20"/>
                <w:szCs w:val="20"/>
              </w:rPr>
            </w:pPr>
          </w:p>
          <w:p w14:paraId="0AA1AC73" w14:textId="77777777" w:rsidR="0081771D" w:rsidRDefault="0081771D">
            <w:pPr>
              <w:rPr>
                <w:sz w:val="20"/>
                <w:szCs w:val="20"/>
              </w:rPr>
            </w:pPr>
          </w:p>
          <w:p w14:paraId="77616063" w14:textId="77777777" w:rsidR="0081771D" w:rsidRDefault="0081771D">
            <w:pPr>
              <w:rPr>
                <w:sz w:val="20"/>
                <w:szCs w:val="20"/>
              </w:rPr>
            </w:pPr>
          </w:p>
          <w:p w14:paraId="6DBBA109" w14:textId="77777777" w:rsidR="0081771D" w:rsidRDefault="0081771D">
            <w:pPr>
              <w:rPr>
                <w:sz w:val="20"/>
                <w:szCs w:val="20"/>
              </w:rPr>
            </w:pPr>
          </w:p>
          <w:p w14:paraId="521DC5D6" w14:textId="77777777" w:rsidR="0081771D" w:rsidRDefault="0081771D">
            <w:pPr>
              <w:rPr>
                <w:sz w:val="20"/>
                <w:szCs w:val="20"/>
              </w:rPr>
            </w:pPr>
          </w:p>
          <w:p w14:paraId="5B3B8E6A" w14:textId="77777777" w:rsidR="0081771D" w:rsidRDefault="0081771D">
            <w:pPr>
              <w:rPr>
                <w:sz w:val="20"/>
                <w:szCs w:val="20"/>
              </w:rPr>
            </w:pPr>
          </w:p>
          <w:p w14:paraId="16D35306" w14:textId="77777777" w:rsidR="0081771D" w:rsidRDefault="0081771D">
            <w:pPr>
              <w:rPr>
                <w:sz w:val="20"/>
                <w:szCs w:val="20"/>
              </w:rPr>
            </w:pPr>
          </w:p>
          <w:p w14:paraId="4424D0D7" w14:textId="77777777" w:rsidR="0081771D" w:rsidRDefault="0081771D">
            <w:pPr>
              <w:rPr>
                <w:sz w:val="20"/>
                <w:szCs w:val="20"/>
              </w:rPr>
            </w:pPr>
          </w:p>
          <w:p w14:paraId="536CA2C5" w14:textId="77777777" w:rsidR="0081771D" w:rsidRDefault="0081771D">
            <w:pPr>
              <w:rPr>
                <w:sz w:val="20"/>
                <w:szCs w:val="20"/>
              </w:rPr>
            </w:pPr>
          </w:p>
          <w:p w14:paraId="09AD312B" w14:textId="77777777" w:rsidR="0081771D" w:rsidRDefault="0081771D">
            <w:pPr>
              <w:rPr>
                <w:sz w:val="20"/>
                <w:szCs w:val="20"/>
              </w:rPr>
            </w:pPr>
          </w:p>
          <w:p w14:paraId="5443EAAE" w14:textId="77777777" w:rsidR="0081771D" w:rsidRDefault="0081771D">
            <w:pPr>
              <w:rPr>
                <w:sz w:val="20"/>
                <w:szCs w:val="20"/>
              </w:rPr>
            </w:pPr>
          </w:p>
          <w:p w14:paraId="4C8EE78F" w14:textId="77777777" w:rsidR="0081771D" w:rsidRDefault="0081771D">
            <w:pPr>
              <w:rPr>
                <w:sz w:val="20"/>
                <w:szCs w:val="20"/>
              </w:rPr>
            </w:pPr>
          </w:p>
          <w:p w14:paraId="21562454" w14:textId="77777777" w:rsidR="0081771D" w:rsidRPr="000C4632" w:rsidRDefault="0081771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14:paraId="00BC7A05" w14:textId="77777777" w:rsidR="0081771D" w:rsidRDefault="0081771D">
            <w:pPr>
              <w:rPr>
                <w:sz w:val="20"/>
                <w:szCs w:val="20"/>
              </w:rPr>
            </w:pPr>
          </w:p>
          <w:p w14:paraId="59A1BA93" w14:textId="77777777" w:rsidR="0081771D" w:rsidRDefault="0081771D">
            <w:pPr>
              <w:rPr>
                <w:sz w:val="20"/>
                <w:szCs w:val="20"/>
              </w:rPr>
            </w:pPr>
          </w:p>
          <w:p w14:paraId="2C7F926A" w14:textId="77777777" w:rsidR="0081771D" w:rsidRDefault="0081771D">
            <w:pPr>
              <w:rPr>
                <w:sz w:val="20"/>
                <w:szCs w:val="20"/>
              </w:rPr>
            </w:pPr>
          </w:p>
          <w:p w14:paraId="3520B8DC" w14:textId="77777777" w:rsidR="0081771D" w:rsidRDefault="0081771D">
            <w:pPr>
              <w:rPr>
                <w:sz w:val="20"/>
                <w:szCs w:val="20"/>
              </w:rPr>
            </w:pPr>
          </w:p>
          <w:p w14:paraId="4360AD48" w14:textId="77777777" w:rsidR="0081771D" w:rsidRDefault="0081771D">
            <w:pPr>
              <w:rPr>
                <w:sz w:val="20"/>
                <w:szCs w:val="20"/>
              </w:rPr>
            </w:pPr>
          </w:p>
          <w:p w14:paraId="6EE4896E" w14:textId="77777777" w:rsidR="0081771D" w:rsidRDefault="0081771D">
            <w:pPr>
              <w:rPr>
                <w:sz w:val="20"/>
                <w:szCs w:val="20"/>
              </w:rPr>
            </w:pPr>
          </w:p>
          <w:p w14:paraId="50793ED7" w14:textId="77777777" w:rsidR="0081771D" w:rsidRDefault="0081771D">
            <w:pPr>
              <w:rPr>
                <w:sz w:val="20"/>
                <w:szCs w:val="20"/>
              </w:rPr>
            </w:pPr>
          </w:p>
          <w:p w14:paraId="566C9DF0" w14:textId="77777777" w:rsidR="0081771D" w:rsidRDefault="0081771D">
            <w:pPr>
              <w:rPr>
                <w:sz w:val="20"/>
                <w:szCs w:val="20"/>
              </w:rPr>
            </w:pPr>
          </w:p>
          <w:p w14:paraId="1FF3E63E" w14:textId="77777777" w:rsidR="0081771D" w:rsidRDefault="0081771D">
            <w:pPr>
              <w:rPr>
                <w:sz w:val="20"/>
                <w:szCs w:val="20"/>
              </w:rPr>
            </w:pPr>
          </w:p>
          <w:p w14:paraId="6AD49B22" w14:textId="77777777" w:rsidR="0081771D" w:rsidRDefault="0081771D">
            <w:pPr>
              <w:rPr>
                <w:sz w:val="20"/>
                <w:szCs w:val="20"/>
              </w:rPr>
            </w:pPr>
          </w:p>
          <w:p w14:paraId="7950538B" w14:textId="77777777" w:rsidR="0081771D" w:rsidRDefault="0081771D">
            <w:pPr>
              <w:rPr>
                <w:sz w:val="20"/>
                <w:szCs w:val="20"/>
              </w:rPr>
            </w:pPr>
          </w:p>
          <w:p w14:paraId="19A206CA" w14:textId="77777777" w:rsidR="0081771D" w:rsidRDefault="0081771D">
            <w:pPr>
              <w:rPr>
                <w:sz w:val="20"/>
                <w:szCs w:val="20"/>
              </w:rPr>
            </w:pPr>
          </w:p>
          <w:p w14:paraId="77EB40A1" w14:textId="77777777" w:rsidR="0081771D" w:rsidRDefault="0081771D">
            <w:pPr>
              <w:rPr>
                <w:sz w:val="20"/>
                <w:szCs w:val="20"/>
              </w:rPr>
            </w:pPr>
          </w:p>
          <w:p w14:paraId="171B6B1C" w14:textId="77777777" w:rsidR="0081771D" w:rsidRDefault="0081771D">
            <w:pPr>
              <w:rPr>
                <w:sz w:val="20"/>
                <w:szCs w:val="20"/>
              </w:rPr>
            </w:pPr>
          </w:p>
          <w:p w14:paraId="11E8C626" w14:textId="77777777" w:rsidR="0081771D" w:rsidRDefault="0081771D">
            <w:pPr>
              <w:rPr>
                <w:sz w:val="20"/>
                <w:szCs w:val="20"/>
              </w:rPr>
            </w:pPr>
          </w:p>
          <w:p w14:paraId="2A066364" w14:textId="77777777" w:rsidR="0081771D" w:rsidRDefault="0081771D">
            <w:pPr>
              <w:rPr>
                <w:sz w:val="20"/>
                <w:szCs w:val="20"/>
              </w:rPr>
            </w:pPr>
          </w:p>
          <w:p w14:paraId="521FC706" w14:textId="77777777" w:rsidR="0081771D" w:rsidRDefault="0081771D">
            <w:pPr>
              <w:rPr>
                <w:sz w:val="20"/>
                <w:szCs w:val="20"/>
              </w:rPr>
            </w:pPr>
          </w:p>
          <w:p w14:paraId="282306E6" w14:textId="77777777" w:rsidR="0081771D" w:rsidRDefault="0081771D">
            <w:pPr>
              <w:rPr>
                <w:sz w:val="20"/>
                <w:szCs w:val="20"/>
              </w:rPr>
            </w:pPr>
          </w:p>
          <w:p w14:paraId="62CC7799" w14:textId="77777777" w:rsidR="0081771D" w:rsidRDefault="0081771D">
            <w:pPr>
              <w:rPr>
                <w:sz w:val="20"/>
                <w:szCs w:val="20"/>
              </w:rPr>
            </w:pPr>
          </w:p>
          <w:p w14:paraId="591524D0" w14:textId="77777777" w:rsidR="0081771D" w:rsidRDefault="0081771D">
            <w:pPr>
              <w:rPr>
                <w:sz w:val="20"/>
                <w:szCs w:val="20"/>
              </w:rPr>
            </w:pPr>
          </w:p>
          <w:p w14:paraId="1B321F8C" w14:textId="77777777" w:rsidR="0081771D" w:rsidRDefault="0081771D">
            <w:pPr>
              <w:rPr>
                <w:sz w:val="20"/>
                <w:szCs w:val="20"/>
              </w:rPr>
            </w:pPr>
          </w:p>
          <w:p w14:paraId="6CF10B7C" w14:textId="77777777" w:rsidR="0081771D" w:rsidRDefault="0081771D">
            <w:pPr>
              <w:rPr>
                <w:sz w:val="20"/>
                <w:szCs w:val="20"/>
              </w:rPr>
            </w:pPr>
          </w:p>
          <w:p w14:paraId="765274C7" w14:textId="77777777" w:rsidR="0081771D" w:rsidRDefault="0081771D">
            <w:pPr>
              <w:rPr>
                <w:sz w:val="20"/>
                <w:szCs w:val="20"/>
              </w:rPr>
            </w:pPr>
          </w:p>
          <w:p w14:paraId="5456E350" w14:textId="77777777" w:rsidR="0081771D" w:rsidRDefault="0081771D">
            <w:pPr>
              <w:rPr>
                <w:sz w:val="20"/>
                <w:szCs w:val="20"/>
              </w:rPr>
            </w:pPr>
          </w:p>
          <w:p w14:paraId="245B58FE" w14:textId="77777777" w:rsidR="0081771D" w:rsidRDefault="0081771D">
            <w:pPr>
              <w:rPr>
                <w:sz w:val="20"/>
                <w:szCs w:val="20"/>
              </w:rPr>
            </w:pPr>
          </w:p>
          <w:p w14:paraId="5F71D573" w14:textId="77777777" w:rsidR="0081771D" w:rsidRDefault="0081771D">
            <w:pPr>
              <w:rPr>
                <w:sz w:val="20"/>
                <w:szCs w:val="20"/>
              </w:rPr>
            </w:pPr>
          </w:p>
          <w:p w14:paraId="2D167A11" w14:textId="77777777" w:rsidR="0081771D" w:rsidRDefault="0081771D">
            <w:pPr>
              <w:rPr>
                <w:sz w:val="20"/>
                <w:szCs w:val="20"/>
              </w:rPr>
            </w:pPr>
          </w:p>
          <w:p w14:paraId="5255971F" w14:textId="77777777" w:rsidR="0081771D" w:rsidRDefault="0081771D">
            <w:pPr>
              <w:rPr>
                <w:sz w:val="20"/>
                <w:szCs w:val="20"/>
              </w:rPr>
            </w:pPr>
          </w:p>
          <w:p w14:paraId="38935BE6" w14:textId="77777777" w:rsidR="0081771D" w:rsidRDefault="0081771D">
            <w:pPr>
              <w:rPr>
                <w:sz w:val="20"/>
                <w:szCs w:val="20"/>
              </w:rPr>
            </w:pPr>
          </w:p>
          <w:p w14:paraId="08396604" w14:textId="77777777" w:rsidR="0081771D" w:rsidRDefault="0081771D">
            <w:pPr>
              <w:rPr>
                <w:sz w:val="20"/>
                <w:szCs w:val="20"/>
              </w:rPr>
            </w:pPr>
          </w:p>
          <w:p w14:paraId="1D0B6AAB" w14:textId="77777777" w:rsidR="0081771D" w:rsidRDefault="0081771D">
            <w:pPr>
              <w:rPr>
                <w:sz w:val="20"/>
                <w:szCs w:val="20"/>
              </w:rPr>
            </w:pPr>
          </w:p>
          <w:p w14:paraId="5A07D2F9" w14:textId="77777777" w:rsidR="0081771D" w:rsidRPr="000C4632" w:rsidRDefault="0081771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93584C7" w14:textId="77777777" w:rsidR="0081771D" w:rsidRPr="000C4632" w:rsidRDefault="0081771D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533BCD5" w14:textId="77777777" w:rsidR="0081771D" w:rsidRPr="000C4632" w:rsidRDefault="0081771D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14:paraId="7CDFF8A3" w14:textId="77777777" w:rsidR="0081771D" w:rsidRPr="000C4632" w:rsidRDefault="0081771D">
            <w:pPr>
              <w:rPr>
                <w:sz w:val="20"/>
                <w:szCs w:val="20"/>
              </w:rPr>
            </w:pPr>
          </w:p>
        </w:tc>
      </w:tr>
    </w:tbl>
    <w:p w14:paraId="7508BDDA" w14:textId="77777777" w:rsidR="00B14592" w:rsidRPr="000C4632" w:rsidRDefault="00B14592">
      <w:pPr>
        <w:rPr>
          <w:sz w:val="20"/>
          <w:szCs w:val="20"/>
        </w:rPr>
      </w:pPr>
    </w:p>
    <w:sectPr w:rsidR="00B14592" w:rsidRPr="000C4632" w:rsidSect="0081771D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E055" w14:textId="77777777" w:rsidR="000C4632" w:rsidRDefault="000C4632" w:rsidP="000C4632">
      <w:r>
        <w:separator/>
      </w:r>
    </w:p>
  </w:endnote>
  <w:endnote w:type="continuationSeparator" w:id="0">
    <w:p w14:paraId="0D16B81E" w14:textId="77777777" w:rsidR="000C4632" w:rsidRDefault="000C4632" w:rsidP="000C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84EED" w14:textId="77777777" w:rsidR="000C4632" w:rsidRDefault="000C4632" w:rsidP="000C4632">
      <w:r>
        <w:separator/>
      </w:r>
    </w:p>
  </w:footnote>
  <w:footnote w:type="continuationSeparator" w:id="0">
    <w:p w14:paraId="3519ACC2" w14:textId="77777777" w:rsidR="000C4632" w:rsidRDefault="000C4632" w:rsidP="000C4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A7B55" w14:textId="77777777" w:rsidR="000C4632" w:rsidRDefault="0081771D" w:rsidP="000C4632">
    <w:pPr>
      <w:pStyle w:val="Header"/>
      <w:jc w:val="center"/>
    </w:pPr>
    <w:r>
      <w:t>Photo Analysis Chart</w:t>
    </w:r>
  </w:p>
  <w:p w14:paraId="772A444B" w14:textId="77777777" w:rsidR="0081771D" w:rsidRDefault="0081771D" w:rsidP="000C463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32"/>
    <w:rsid w:val="000C4632"/>
    <w:rsid w:val="00745728"/>
    <w:rsid w:val="0081771D"/>
    <w:rsid w:val="00B14592"/>
    <w:rsid w:val="00C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3AA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32"/>
  </w:style>
  <w:style w:type="paragraph" w:styleId="Footer">
    <w:name w:val="footer"/>
    <w:basedOn w:val="Normal"/>
    <w:link w:val="FooterChar"/>
    <w:uiPriority w:val="99"/>
    <w:unhideWhenUsed/>
    <w:rsid w:val="000C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32"/>
  </w:style>
  <w:style w:type="paragraph" w:styleId="Footer">
    <w:name w:val="footer"/>
    <w:basedOn w:val="Normal"/>
    <w:link w:val="FooterChar"/>
    <w:uiPriority w:val="99"/>
    <w:unhideWhenUsed/>
    <w:rsid w:val="000C4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2012-11-13T13:03:00Z</cp:lastPrinted>
  <dcterms:created xsi:type="dcterms:W3CDTF">2012-12-12T13:22:00Z</dcterms:created>
  <dcterms:modified xsi:type="dcterms:W3CDTF">2012-12-12T14:03:00Z</dcterms:modified>
</cp:coreProperties>
</file>