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18BB4C" w14:textId="77777777" w:rsidR="00255C59" w:rsidRDefault="00255C59" w:rsidP="00610C19">
      <w:pPr>
        <w:jc w:val="center"/>
      </w:pPr>
      <w:r>
        <w:t>Narrative Story Part 1</w:t>
      </w:r>
    </w:p>
    <w:p w14:paraId="29D61A9E" w14:textId="77777777" w:rsidR="00255C59" w:rsidRDefault="00255C59" w:rsidP="00255C59">
      <w:pPr>
        <w:jc w:val="center"/>
      </w:pPr>
      <w:r>
        <w:t>Planning Sheet</w:t>
      </w:r>
    </w:p>
    <w:p w14:paraId="15C7E83B" w14:textId="04AE10A4" w:rsidR="00255C59" w:rsidRDefault="00CE3DD8" w:rsidP="00255C59">
      <w:r>
        <w:t>We have viewed/listened t</w:t>
      </w:r>
      <w:r w:rsidR="00255C59">
        <w:t xml:space="preserve">o some narratives.  These narratives have clear purposes and a distinct tone.  They seek to teach the viewer/listener a valuable lesson.  They seek to open people’s eyes to the heartache and joy of human existence.  It is your turn to create a brief narrative.  You will need to write about a significant event </w:t>
      </w:r>
      <w:r w:rsidR="005E00FD">
        <w:t>from</w:t>
      </w:r>
      <w:r w:rsidR="000328B1">
        <w:t xml:space="preserve"> your life; o</w:t>
      </w:r>
      <w:r w:rsidR="00255C59">
        <w:t xml:space="preserve">ne that taught you something valuable about life, something others can learn from, something that helps define you.   This is just one step in a series of steps that will help you build something incredible.  </w:t>
      </w:r>
      <w:r w:rsidR="00610C19">
        <w:t xml:space="preserve">Stay tuned. </w:t>
      </w:r>
    </w:p>
    <w:p w14:paraId="3124E831" w14:textId="77777777" w:rsidR="00255C59" w:rsidRDefault="00255C59"/>
    <w:p w14:paraId="6FEC6196" w14:textId="77777777" w:rsidR="00255C59" w:rsidRDefault="00255C59">
      <w:bookmarkStart w:id="0" w:name="_GoBack"/>
      <w:bookmarkEnd w:id="0"/>
    </w:p>
    <w:p w14:paraId="5A68A3C3" w14:textId="77777777" w:rsidR="00255C59" w:rsidRDefault="00255C59">
      <w:r w:rsidRPr="00255C59">
        <w:rPr>
          <w:b/>
        </w:rPr>
        <w:t>Step 1</w:t>
      </w:r>
      <w:r>
        <w:t>: Decide on your event.</w:t>
      </w:r>
    </w:p>
    <w:p w14:paraId="7B5F5BCF" w14:textId="77777777" w:rsidR="00255C59" w:rsidRDefault="00255C59"/>
    <w:p w14:paraId="14520A97" w14:textId="77777777" w:rsidR="00255C59" w:rsidRDefault="00255C59">
      <w:r>
        <w:t>Event:</w:t>
      </w:r>
    </w:p>
    <w:p w14:paraId="2A6CF608" w14:textId="77777777" w:rsidR="00255C59" w:rsidRDefault="00255C59"/>
    <w:p w14:paraId="31276D12" w14:textId="77777777" w:rsidR="00255C59" w:rsidRDefault="00255C59"/>
    <w:p w14:paraId="50900F0C" w14:textId="77777777" w:rsidR="00255C59" w:rsidRDefault="00255C59">
      <w:r w:rsidRPr="00255C59">
        <w:rPr>
          <w:b/>
        </w:rPr>
        <w:t>Step 2:</w:t>
      </w:r>
      <w:r>
        <w:t xml:space="preserve"> Briefly describe why you chose the event? Why is it important? </w:t>
      </w:r>
    </w:p>
    <w:p w14:paraId="419E3273" w14:textId="77777777" w:rsidR="00255C59" w:rsidRDefault="00255C59"/>
    <w:p w14:paraId="6D023F9D" w14:textId="77777777" w:rsidR="00255C59" w:rsidRDefault="00255C59">
      <w:r>
        <w:t xml:space="preserve">WHY: </w:t>
      </w:r>
    </w:p>
    <w:p w14:paraId="0A4F6213" w14:textId="77777777" w:rsidR="00255C59" w:rsidRDefault="00255C59"/>
    <w:p w14:paraId="22722615" w14:textId="77777777" w:rsidR="00255C59" w:rsidRDefault="00255C59"/>
    <w:p w14:paraId="102BA96E" w14:textId="77777777" w:rsidR="00255C59" w:rsidRDefault="00255C59"/>
    <w:p w14:paraId="760FA478" w14:textId="77777777" w:rsidR="00255C59" w:rsidRDefault="00255C59">
      <w:r w:rsidRPr="00255C59">
        <w:rPr>
          <w:b/>
        </w:rPr>
        <w:t>Step 3:</w:t>
      </w:r>
      <w:r>
        <w:t xml:space="preserve">  Write down the even in chronological order</w:t>
      </w:r>
    </w:p>
    <w:p w14:paraId="512582AF" w14:textId="77777777" w:rsidR="00255C59" w:rsidRDefault="00255C59">
      <w:r>
        <w:t xml:space="preserve"> </w:t>
      </w:r>
    </w:p>
    <w:p w14:paraId="27134D6A" w14:textId="77777777" w:rsidR="00255C59" w:rsidRDefault="00255C59">
      <w:r>
        <w:t xml:space="preserve">Order of Events: </w:t>
      </w:r>
    </w:p>
    <w:p w14:paraId="2A8DAD2E" w14:textId="77777777" w:rsidR="00255C59" w:rsidRDefault="00255C59"/>
    <w:p w14:paraId="1839971A" w14:textId="77777777" w:rsidR="00255C59" w:rsidRDefault="00255C59"/>
    <w:p w14:paraId="74668EAB" w14:textId="77777777" w:rsidR="00255C59" w:rsidRDefault="00255C59"/>
    <w:p w14:paraId="1D7C283D" w14:textId="77777777" w:rsidR="00255C59" w:rsidRDefault="00255C59"/>
    <w:p w14:paraId="3F207836" w14:textId="77777777" w:rsidR="00255C59" w:rsidRDefault="00255C59"/>
    <w:p w14:paraId="5BB09777" w14:textId="77777777" w:rsidR="00255C59" w:rsidRDefault="00255C59"/>
    <w:p w14:paraId="20AFA6FE" w14:textId="77777777" w:rsidR="00255C59" w:rsidRDefault="00255C59"/>
    <w:p w14:paraId="0DA6344B" w14:textId="77777777" w:rsidR="00255C59" w:rsidRDefault="00255C59"/>
    <w:p w14:paraId="3C30E8CE" w14:textId="77777777" w:rsidR="00255C59" w:rsidRDefault="00255C59"/>
    <w:p w14:paraId="3B5FEC38" w14:textId="77777777" w:rsidR="00255C59" w:rsidRDefault="00255C59">
      <w:r w:rsidRPr="00255C59">
        <w:rPr>
          <w:b/>
        </w:rPr>
        <w:t>Step 4:</w:t>
      </w:r>
      <w:r>
        <w:t xml:space="preserve"> Write your event with detail, tone, and voice (1-2 pages).</w:t>
      </w:r>
    </w:p>
    <w:p w14:paraId="69F601D3" w14:textId="77777777" w:rsidR="00255C59" w:rsidRDefault="00255C59"/>
    <w:p w14:paraId="1DB0E18F" w14:textId="77777777" w:rsidR="00255C59" w:rsidRDefault="00255C59"/>
    <w:p w14:paraId="25C9DFA0" w14:textId="77777777" w:rsidR="00255C59" w:rsidRDefault="00255C59"/>
    <w:p w14:paraId="4C94CB33" w14:textId="77777777" w:rsidR="00255C59" w:rsidRDefault="00255C59">
      <w:r w:rsidRPr="00255C59">
        <w:rPr>
          <w:b/>
        </w:rPr>
        <w:t>Step 5:</w:t>
      </w:r>
      <w:r>
        <w:t xml:space="preserve"> Record your story on garage band. </w:t>
      </w:r>
    </w:p>
    <w:p w14:paraId="034447B6" w14:textId="77777777" w:rsidR="00255C59" w:rsidRDefault="00255C59"/>
    <w:p w14:paraId="6D7FBEF9" w14:textId="77777777" w:rsidR="00255C59" w:rsidRDefault="00255C59"/>
    <w:p w14:paraId="58CE3697" w14:textId="77777777" w:rsidR="00255C59" w:rsidRDefault="00255C59"/>
    <w:sectPr w:rsidR="00255C59" w:rsidSect="007457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C59"/>
    <w:rsid w:val="000328B1"/>
    <w:rsid w:val="00255C59"/>
    <w:rsid w:val="005E00FD"/>
    <w:rsid w:val="00610C19"/>
    <w:rsid w:val="00745728"/>
    <w:rsid w:val="00B14592"/>
    <w:rsid w:val="00CE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A1CB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139</Words>
  <Characters>795</Characters>
  <Application>Microsoft Macintosh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5</cp:revision>
  <dcterms:created xsi:type="dcterms:W3CDTF">2012-10-19T16:40:00Z</dcterms:created>
  <dcterms:modified xsi:type="dcterms:W3CDTF">2012-10-19T16:48:00Z</dcterms:modified>
</cp:coreProperties>
</file>