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9724" w14:textId="77777777" w:rsidR="008E48CC" w:rsidRDefault="008E48CC" w:rsidP="008E4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HOOK NOTES</w:t>
      </w:r>
    </w:p>
    <w:p w14:paraId="09A8F162" w14:textId="77777777" w:rsidR="00DB3516" w:rsidRPr="0096155F" w:rsidRDefault="00DB3516">
      <w:pPr>
        <w:rPr>
          <w:b/>
          <w:sz w:val="36"/>
          <w:szCs w:val="36"/>
        </w:rPr>
      </w:pPr>
      <w:r w:rsidRPr="0096155F">
        <w:rPr>
          <w:b/>
          <w:sz w:val="36"/>
          <w:szCs w:val="36"/>
        </w:rPr>
        <w:t>Hook:</w:t>
      </w:r>
    </w:p>
    <w:p w14:paraId="31410402" w14:textId="77777777" w:rsidR="00DB3516" w:rsidRPr="0096155F" w:rsidRDefault="00DB3516">
      <w:pPr>
        <w:rPr>
          <w:b/>
          <w:sz w:val="36"/>
          <w:szCs w:val="36"/>
        </w:rPr>
      </w:pPr>
      <w:r w:rsidRPr="0096155F">
        <w:rPr>
          <w:b/>
          <w:sz w:val="36"/>
          <w:szCs w:val="36"/>
        </w:rPr>
        <w:t>Hooks the reader-draws them into what you are saying.</w:t>
      </w:r>
    </w:p>
    <w:p w14:paraId="26439E8A" w14:textId="77777777" w:rsidR="00DB3516" w:rsidRPr="0096155F" w:rsidRDefault="00DB3516">
      <w:pPr>
        <w:rPr>
          <w:b/>
          <w:sz w:val="36"/>
          <w:szCs w:val="36"/>
        </w:rPr>
      </w:pPr>
    </w:p>
    <w:p w14:paraId="0B25D77F" w14:textId="77777777" w:rsidR="00DB3516" w:rsidRPr="0096155F" w:rsidRDefault="00DB3516">
      <w:pPr>
        <w:rPr>
          <w:b/>
          <w:sz w:val="36"/>
          <w:szCs w:val="36"/>
        </w:rPr>
      </w:pPr>
      <w:r w:rsidRPr="0096155F">
        <w:rPr>
          <w:b/>
          <w:sz w:val="36"/>
          <w:szCs w:val="36"/>
        </w:rPr>
        <w:t>Hook Ideas:</w:t>
      </w:r>
    </w:p>
    <w:p w14:paraId="45C8E1ED" w14:textId="0614A5C0" w:rsidR="00DB3516" w:rsidRPr="0096155F" w:rsidRDefault="00397F21">
      <w:pPr>
        <w:rPr>
          <w:b/>
          <w:sz w:val="36"/>
          <w:szCs w:val="36"/>
        </w:rPr>
      </w:pPr>
      <w:r>
        <w:rPr>
          <w:b/>
          <w:sz w:val="36"/>
          <w:szCs w:val="36"/>
        </w:rPr>
        <w:t>Fact, quote, personal</w:t>
      </w:r>
      <w:r w:rsidR="00DB3516" w:rsidRPr="0096155F">
        <w:rPr>
          <w:b/>
          <w:sz w:val="36"/>
          <w:szCs w:val="36"/>
        </w:rPr>
        <w:t xml:space="preserve"> anecdote (story), statistic, AVOID QUESTIONS AT ALL COSTS!</w:t>
      </w:r>
    </w:p>
    <w:p w14:paraId="4690232E" w14:textId="77777777" w:rsidR="00DB3516" w:rsidRPr="0096155F" w:rsidRDefault="00DB3516">
      <w:pPr>
        <w:rPr>
          <w:b/>
          <w:sz w:val="36"/>
          <w:szCs w:val="36"/>
        </w:rPr>
      </w:pPr>
    </w:p>
    <w:p w14:paraId="22A26CA3" w14:textId="77777777" w:rsidR="00DB3516" w:rsidRPr="0096155F" w:rsidRDefault="00DB3516">
      <w:pPr>
        <w:rPr>
          <w:b/>
          <w:sz w:val="36"/>
          <w:szCs w:val="36"/>
        </w:rPr>
      </w:pPr>
    </w:p>
    <w:p w14:paraId="4C2E6349" w14:textId="77777777" w:rsidR="00DB3516" w:rsidRPr="0096155F" w:rsidRDefault="00DB3516">
      <w:pPr>
        <w:rPr>
          <w:b/>
          <w:sz w:val="36"/>
          <w:szCs w:val="36"/>
        </w:rPr>
      </w:pPr>
      <w:r w:rsidRPr="0096155F">
        <w:rPr>
          <w:b/>
          <w:sz w:val="36"/>
          <w:szCs w:val="36"/>
        </w:rPr>
        <w:t xml:space="preserve">Examples: </w:t>
      </w:r>
      <w:bookmarkStart w:id="0" w:name="_GoBack"/>
      <w:bookmarkEnd w:id="0"/>
    </w:p>
    <w:p w14:paraId="2AA3B898" w14:textId="77777777" w:rsidR="00DB3516" w:rsidRPr="0096155F" w:rsidRDefault="00DB3516">
      <w:pPr>
        <w:rPr>
          <w:b/>
          <w:sz w:val="36"/>
          <w:szCs w:val="36"/>
        </w:rPr>
      </w:pPr>
    </w:p>
    <w:p w14:paraId="65ED6739" w14:textId="77777777" w:rsidR="00DB3516" w:rsidRPr="0096155F" w:rsidRDefault="00DB3516">
      <w:pPr>
        <w:rPr>
          <w:b/>
          <w:sz w:val="36"/>
          <w:szCs w:val="36"/>
        </w:rPr>
      </w:pPr>
      <w:r w:rsidRPr="0096155F">
        <w:rPr>
          <w:b/>
          <w:sz w:val="36"/>
          <w:szCs w:val="36"/>
        </w:rPr>
        <w:t>Topic: Bullying</w:t>
      </w:r>
    </w:p>
    <w:p w14:paraId="5F9DE4E6" w14:textId="77777777" w:rsidR="00DB3516" w:rsidRPr="0096155F" w:rsidRDefault="00DB3516">
      <w:pPr>
        <w:rPr>
          <w:b/>
          <w:sz w:val="36"/>
          <w:szCs w:val="36"/>
        </w:rPr>
      </w:pPr>
    </w:p>
    <w:p w14:paraId="47633AAC" w14:textId="77777777" w:rsidR="00DB3516" w:rsidRPr="0096155F" w:rsidRDefault="00DB3516">
      <w:pPr>
        <w:rPr>
          <w:b/>
          <w:sz w:val="36"/>
          <w:szCs w:val="36"/>
        </w:rPr>
      </w:pPr>
      <w:r w:rsidRPr="0096155F">
        <w:rPr>
          <w:b/>
          <w:sz w:val="36"/>
          <w:szCs w:val="36"/>
        </w:rPr>
        <w:t xml:space="preserve">Fact: Due to bullying </w:t>
      </w:r>
      <w:r w:rsidR="0096155F" w:rsidRPr="0096155F">
        <w:rPr>
          <w:b/>
          <w:sz w:val="36"/>
          <w:szCs w:val="36"/>
        </w:rPr>
        <w:t>thousands of</w:t>
      </w:r>
      <w:r w:rsidRPr="0096155F">
        <w:rPr>
          <w:b/>
          <w:sz w:val="36"/>
          <w:szCs w:val="36"/>
        </w:rPr>
        <w:t xml:space="preserve"> students miss school everyday for fear of attack (Parenting Book). </w:t>
      </w:r>
    </w:p>
    <w:p w14:paraId="44CEC0A2" w14:textId="77777777" w:rsidR="00DB3516" w:rsidRPr="0096155F" w:rsidRDefault="00DB3516">
      <w:pPr>
        <w:rPr>
          <w:b/>
          <w:sz w:val="36"/>
          <w:szCs w:val="36"/>
        </w:rPr>
      </w:pPr>
    </w:p>
    <w:p w14:paraId="4AC0F31F" w14:textId="77777777" w:rsidR="00DB3516" w:rsidRPr="0096155F" w:rsidRDefault="00DB3516" w:rsidP="00DB3516">
      <w:pPr>
        <w:rPr>
          <w:rFonts w:ascii="Times" w:hAnsi="Times" w:cs="Verdana"/>
          <w:b/>
          <w:sz w:val="36"/>
          <w:szCs w:val="36"/>
        </w:rPr>
      </w:pPr>
      <w:r w:rsidRPr="0096155F">
        <w:rPr>
          <w:b/>
          <w:sz w:val="36"/>
          <w:szCs w:val="36"/>
        </w:rPr>
        <w:t xml:space="preserve">Quote: </w:t>
      </w:r>
      <w:r w:rsidRPr="0096155F">
        <w:rPr>
          <w:rFonts w:ascii="Times" w:hAnsi="Times" w:cs="Verdana"/>
          <w:b/>
          <w:sz w:val="36"/>
          <w:szCs w:val="36"/>
        </w:rPr>
        <w:t>"Never be bullied into silence. Never allow yourself to be made a victim. Accept no one's definition of your life, but define yourself " (Harvey S. Firestone).</w:t>
      </w:r>
    </w:p>
    <w:p w14:paraId="673BD828" w14:textId="77777777" w:rsidR="00DB3516" w:rsidRPr="0096155F" w:rsidRDefault="00DB3516" w:rsidP="00DB3516">
      <w:pPr>
        <w:rPr>
          <w:rFonts w:ascii="Times" w:hAnsi="Times" w:cs="Verdana"/>
          <w:b/>
          <w:sz w:val="36"/>
          <w:szCs w:val="36"/>
        </w:rPr>
      </w:pPr>
    </w:p>
    <w:p w14:paraId="7DE065F2" w14:textId="77777777" w:rsidR="00DB3516" w:rsidRPr="0096155F" w:rsidRDefault="0096155F" w:rsidP="00DB3516">
      <w:pPr>
        <w:rPr>
          <w:rFonts w:ascii="Times" w:hAnsi="Times" w:cs="Verdana"/>
          <w:b/>
          <w:sz w:val="36"/>
          <w:szCs w:val="36"/>
        </w:rPr>
      </w:pPr>
      <w:r w:rsidRPr="0096155F">
        <w:rPr>
          <w:rFonts w:ascii="Times" w:hAnsi="Times" w:cs="Verdana"/>
          <w:b/>
          <w:sz w:val="36"/>
          <w:szCs w:val="36"/>
        </w:rPr>
        <w:t xml:space="preserve">Personal: In high school I would see bullying and turn a blind eye.  Now, I know that is the same as cheering on the bully.  </w:t>
      </w:r>
    </w:p>
    <w:p w14:paraId="24B3F8F1" w14:textId="77777777" w:rsidR="0096155F" w:rsidRPr="0096155F" w:rsidRDefault="0096155F" w:rsidP="00DB3516">
      <w:pPr>
        <w:rPr>
          <w:rFonts w:ascii="Times" w:hAnsi="Times" w:cs="Verdana"/>
          <w:b/>
          <w:sz w:val="36"/>
          <w:szCs w:val="36"/>
        </w:rPr>
      </w:pPr>
    </w:p>
    <w:p w14:paraId="2761EB20" w14:textId="77777777" w:rsidR="0096155F" w:rsidRPr="0096155F" w:rsidRDefault="0096155F" w:rsidP="00DB3516">
      <w:pPr>
        <w:rPr>
          <w:rFonts w:ascii="Times" w:hAnsi="Times"/>
          <w:b/>
          <w:sz w:val="36"/>
          <w:szCs w:val="36"/>
        </w:rPr>
      </w:pPr>
      <w:r w:rsidRPr="0096155F">
        <w:rPr>
          <w:rFonts w:ascii="Times" w:hAnsi="Times" w:cs="Verdana"/>
          <w:b/>
          <w:sz w:val="36"/>
          <w:szCs w:val="36"/>
        </w:rPr>
        <w:t xml:space="preserve">Statistics: Over 280,000 high school students are bullied monthly (School Bullying Counsel). </w:t>
      </w:r>
    </w:p>
    <w:p w14:paraId="7285FF97" w14:textId="77777777" w:rsidR="00DB3516" w:rsidRPr="0096155F" w:rsidRDefault="00DB3516" w:rsidP="00DB3516">
      <w:pPr>
        <w:widowControl w:val="0"/>
        <w:autoSpaceDE w:val="0"/>
        <w:autoSpaceDN w:val="0"/>
        <w:adjustRightInd w:val="0"/>
        <w:rPr>
          <w:rFonts w:ascii="Times" w:hAnsi="Times" w:cs="Verdana"/>
          <w:b/>
          <w:sz w:val="36"/>
          <w:szCs w:val="36"/>
        </w:rPr>
      </w:pPr>
    </w:p>
    <w:p w14:paraId="19AB4350" w14:textId="77777777" w:rsidR="00DB3516" w:rsidRPr="0096155F" w:rsidRDefault="00DB3516" w:rsidP="00DB351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6"/>
          <w:szCs w:val="36"/>
        </w:rPr>
      </w:pPr>
    </w:p>
    <w:p w14:paraId="5A42067D" w14:textId="77777777" w:rsidR="00DB3516" w:rsidRPr="0096155F" w:rsidRDefault="00DB3516" w:rsidP="00DB3516">
      <w:pPr>
        <w:rPr>
          <w:b/>
          <w:sz w:val="36"/>
          <w:szCs w:val="36"/>
        </w:rPr>
      </w:pPr>
    </w:p>
    <w:sectPr w:rsidR="00DB3516" w:rsidRPr="0096155F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16"/>
    <w:rsid w:val="00397F21"/>
    <w:rsid w:val="00745728"/>
    <w:rsid w:val="008E48CC"/>
    <w:rsid w:val="0096155F"/>
    <w:rsid w:val="00B14592"/>
    <w:rsid w:val="00D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98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2011-09-12T11:28:00Z</dcterms:created>
  <dcterms:modified xsi:type="dcterms:W3CDTF">2012-09-13T14:29:00Z</dcterms:modified>
</cp:coreProperties>
</file>