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560483" w14:paraId="730E10AF" w14:textId="77777777" w:rsidTr="00560483">
        <w:tc>
          <w:tcPr>
            <w:tcW w:w="6588" w:type="dxa"/>
          </w:tcPr>
          <w:p w14:paraId="487F80E0" w14:textId="77777777" w:rsidR="00560483" w:rsidRPr="00560483" w:rsidRDefault="00560483" w:rsidP="00560483">
            <w:pPr>
              <w:jc w:val="center"/>
              <w:rPr>
                <w:sz w:val="18"/>
                <w:szCs w:val="18"/>
              </w:rPr>
            </w:pPr>
            <w:bookmarkStart w:id="0" w:name="_GoBack" w:colFirst="1" w:colLast="1"/>
            <w:r w:rsidRPr="00560483">
              <w:rPr>
                <w:sz w:val="18"/>
                <w:szCs w:val="18"/>
              </w:rPr>
              <w:t xml:space="preserve">Honors Work </w:t>
            </w:r>
            <w:r w:rsidR="00F90EB5">
              <w:rPr>
                <w:sz w:val="18"/>
                <w:szCs w:val="18"/>
              </w:rPr>
              <w:t>Independent Practices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037"/>
              <w:gridCol w:w="900"/>
              <w:gridCol w:w="810"/>
              <w:gridCol w:w="1080"/>
            </w:tblGrid>
            <w:tr w:rsidR="00560483" w:rsidRPr="00560483" w14:paraId="0BA24C0B" w14:textId="77777777" w:rsidTr="00073052">
              <w:tc>
                <w:tcPr>
                  <w:tcW w:w="1771" w:type="dxa"/>
                </w:tcPr>
                <w:p w14:paraId="5E7FF4BA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Exceeds</w:t>
                  </w:r>
                </w:p>
              </w:tc>
              <w:tc>
                <w:tcPr>
                  <w:tcW w:w="1037" w:type="dxa"/>
                </w:tcPr>
                <w:p w14:paraId="6DDC7E3A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00" w:type="dxa"/>
                </w:tcPr>
                <w:p w14:paraId="3EE35E2C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10" w:type="dxa"/>
                </w:tcPr>
                <w:p w14:paraId="33A0956D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080" w:type="dxa"/>
                </w:tcPr>
                <w:p w14:paraId="32914F77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37</w:t>
                  </w:r>
                </w:p>
              </w:tc>
            </w:tr>
            <w:tr w:rsidR="00560483" w:rsidRPr="00560483" w14:paraId="332EDECC" w14:textId="77777777" w:rsidTr="00073052">
              <w:tc>
                <w:tcPr>
                  <w:tcW w:w="1771" w:type="dxa"/>
                </w:tcPr>
                <w:p w14:paraId="6C4C043B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Meets</w:t>
                  </w:r>
                </w:p>
              </w:tc>
              <w:tc>
                <w:tcPr>
                  <w:tcW w:w="1037" w:type="dxa"/>
                </w:tcPr>
                <w:p w14:paraId="3B4B3B27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00" w:type="dxa"/>
                </w:tcPr>
                <w:p w14:paraId="50291A6A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10" w:type="dxa"/>
                </w:tcPr>
                <w:p w14:paraId="53E726C7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80" w:type="dxa"/>
                </w:tcPr>
                <w:p w14:paraId="65C78B10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483" w:rsidRPr="00560483" w14:paraId="08D458D2" w14:textId="77777777" w:rsidTr="00073052">
              <w:tc>
                <w:tcPr>
                  <w:tcW w:w="1771" w:type="dxa"/>
                </w:tcPr>
                <w:p w14:paraId="282606DC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Partially Meets</w:t>
                  </w:r>
                </w:p>
              </w:tc>
              <w:tc>
                <w:tcPr>
                  <w:tcW w:w="1037" w:type="dxa"/>
                </w:tcPr>
                <w:p w14:paraId="55E1FC17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00" w:type="dxa"/>
                </w:tcPr>
                <w:p w14:paraId="5990D3D9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10" w:type="dxa"/>
                </w:tcPr>
                <w:p w14:paraId="241C0F57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080" w:type="dxa"/>
                </w:tcPr>
                <w:p w14:paraId="63853879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560483" w:rsidRPr="00560483" w14:paraId="5C0F4197" w14:textId="77777777" w:rsidTr="00073052">
              <w:tc>
                <w:tcPr>
                  <w:tcW w:w="1771" w:type="dxa"/>
                </w:tcPr>
                <w:p w14:paraId="5560221E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Does Not Meet</w:t>
                  </w:r>
                </w:p>
              </w:tc>
              <w:tc>
                <w:tcPr>
                  <w:tcW w:w="1037" w:type="dxa"/>
                </w:tcPr>
                <w:p w14:paraId="6409AAB8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00" w:type="dxa"/>
                </w:tcPr>
                <w:p w14:paraId="61E73C2B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10" w:type="dxa"/>
                </w:tcPr>
                <w:p w14:paraId="7EFC29F7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80" w:type="dxa"/>
                </w:tcPr>
                <w:p w14:paraId="2AE2DB99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26</w:t>
                  </w:r>
                </w:p>
              </w:tc>
            </w:tr>
          </w:tbl>
          <w:p w14:paraId="505422DC" w14:textId="77777777" w:rsidR="00560483" w:rsidRPr="00560483" w:rsidRDefault="00560483" w:rsidP="00560483">
            <w:pPr>
              <w:jc w:val="center"/>
              <w:rPr>
                <w:sz w:val="18"/>
                <w:szCs w:val="18"/>
              </w:rPr>
            </w:pPr>
          </w:p>
          <w:p w14:paraId="46CA2611" w14:textId="77777777" w:rsidR="00560483" w:rsidRPr="00560483" w:rsidRDefault="00F90EB5" w:rsidP="00560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Written Communication</w:t>
            </w:r>
          </w:p>
          <w:p w14:paraId="54233357" w14:textId="77777777" w:rsidR="00560483" w:rsidRPr="00560483" w:rsidRDefault="00560483" w:rsidP="00560483">
            <w:pPr>
              <w:rPr>
                <w:b/>
                <w:sz w:val="18"/>
                <w:szCs w:val="18"/>
              </w:rPr>
            </w:pPr>
          </w:p>
          <w:p w14:paraId="65757049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is motivated internally, working to better him or herself instead of working to please others. </w:t>
            </w:r>
          </w:p>
          <w:p w14:paraId="65619EFF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6D1D8DDA" w14:textId="77777777" w:rsidR="00560483" w:rsidRPr="00560483" w:rsidRDefault="00560483" w:rsidP="00560483">
            <w:pPr>
              <w:rPr>
                <w:sz w:val="18"/>
                <w:szCs w:val="18"/>
              </w:rPr>
            </w:pPr>
          </w:p>
          <w:p w14:paraId="21D7CFA5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provides the “why” within his or her written communication. </w:t>
            </w:r>
          </w:p>
          <w:p w14:paraId="6F45B2B2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5FE55AFC" w14:textId="77777777" w:rsidR="00560483" w:rsidRPr="00560483" w:rsidRDefault="00560483" w:rsidP="00560483">
            <w:pPr>
              <w:rPr>
                <w:sz w:val="18"/>
                <w:szCs w:val="18"/>
              </w:rPr>
            </w:pPr>
          </w:p>
          <w:p w14:paraId="7CE06D5B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takes academic risks by experimenting with original ideas outside of the classroom setting. </w:t>
            </w:r>
          </w:p>
          <w:p w14:paraId="48D026E8" w14:textId="77777777" w:rsid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74716D04" w14:textId="77777777" w:rsidR="00F90EB5" w:rsidRDefault="00F90EB5" w:rsidP="00560483">
            <w:pPr>
              <w:rPr>
                <w:sz w:val="18"/>
                <w:szCs w:val="18"/>
              </w:rPr>
            </w:pPr>
          </w:p>
          <w:p w14:paraId="3E703162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560483">
              <w:rPr>
                <w:sz w:val="18"/>
                <w:szCs w:val="18"/>
              </w:rPr>
              <w:t xml:space="preserve"> expresses ideas through written communication when completing independent work.</w:t>
            </w:r>
          </w:p>
          <w:p w14:paraId="71234B0C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72031261" w14:textId="77777777" w:rsidR="00F90EB5" w:rsidRPr="00560483" w:rsidRDefault="00F90EB5" w:rsidP="00560483">
            <w:pPr>
              <w:rPr>
                <w:sz w:val="18"/>
                <w:szCs w:val="18"/>
              </w:rPr>
            </w:pPr>
          </w:p>
          <w:p w14:paraId="7AE4F95D" w14:textId="77777777" w:rsidR="00560483" w:rsidRPr="00560483" w:rsidRDefault="00560483" w:rsidP="00560483">
            <w:pPr>
              <w:rPr>
                <w:sz w:val="18"/>
                <w:szCs w:val="18"/>
              </w:rPr>
            </w:pPr>
          </w:p>
          <w:p w14:paraId="3D3F54CE" w14:textId="77777777" w:rsidR="00560483" w:rsidRPr="00560483" w:rsidRDefault="00F90EB5" w:rsidP="005604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Verbal Communication</w:t>
            </w:r>
          </w:p>
          <w:p w14:paraId="41A52B97" w14:textId="77777777" w:rsidR="00560483" w:rsidRDefault="00560483" w:rsidP="00560483">
            <w:pPr>
              <w:rPr>
                <w:b/>
                <w:sz w:val="18"/>
                <w:szCs w:val="18"/>
              </w:rPr>
            </w:pPr>
          </w:p>
          <w:p w14:paraId="78862801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Student works to expand ideas and discover answers prior to asking for assistance.</w:t>
            </w:r>
          </w:p>
          <w:p w14:paraId="4DB99AA2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646E24D2" w14:textId="77777777" w:rsidR="00F90EB5" w:rsidRPr="00560483" w:rsidRDefault="00F90EB5" w:rsidP="00560483">
            <w:pPr>
              <w:rPr>
                <w:b/>
                <w:sz w:val="18"/>
                <w:szCs w:val="18"/>
              </w:rPr>
            </w:pPr>
          </w:p>
          <w:p w14:paraId="708782AC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communication one-on-one with teachers and staff- seeking “expert” sources. </w:t>
            </w:r>
          </w:p>
          <w:p w14:paraId="19AD0064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1CF4B234" w14:textId="77777777" w:rsidR="00560483" w:rsidRPr="00560483" w:rsidRDefault="00560483" w:rsidP="00560483">
            <w:pPr>
              <w:rPr>
                <w:sz w:val="18"/>
                <w:szCs w:val="18"/>
              </w:rPr>
            </w:pPr>
          </w:p>
          <w:p w14:paraId="72653F5E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communicates in small group setting by working with others to expand ideas, critique and analyze, and integrate multiple perspectives of a single idea. </w:t>
            </w:r>
          </w:p>
          <w:p w14:paraId="313CE81E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08A1A131" w14:textId="77777777" w:rsidR="00560483" w:rsidRPr="00560483" w:rsidRDefault="00560483" w:rsidP="00560483">
            <w:pPr>
              <w:rPr>
                <w:sz w:val="18"/>
                <w:szCs w:val="18"/>
              </w:rPr>
            </w:pPr>
          </w:p>
          <w:p w14:paraId="3BB1838E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communicates in a large group setting by contributing ideas, as well as being active/engaged listeners and synthesizers during class discussions. </w:t>
            </w:r>
          </w:p>
          <w:p w14:paraId="2410C59D" w14:textId="77777777" w:rsidR="00560483" w:rsidRPr="00560483" w:rsidRDefault="00560483" w:rsidP="00560483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3279E882" w14:textId="77777777" w:rsidR="00560483" w:rsidRPr="00560483" w:rsidRDefault="00560483" w:rsidP="00560483">
            <w:pPr>
              <w:rPr>
                <w:sz w:val="18"/>
                <w:szCs w:val="18"/>
              </w:rPr>
            </w:pPr>
          </w:p>
          <w:p w14:paraId="09D9A037" w14:textId="77777777" w:rsidR="00560483" w:rsidRDefault="00560483" w:rsidP="00F90EB5"/>
        </w:tc>
        <w:tc>
          <w:tcPr>
            <w:tcW w:w="6588" w:type="dxa"/>
          </w:tcPr>
          <w:p w14:paraId="7CE4216A" w14:textId="77777777" w:rsidR="00560483" w:rsidRPr="00560483" w:rsidRDefault="00F90EB5" w:rsidP="00560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Honors Independent Practices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1"/>
              <w:gridCol w:w="1037"/>
              <w:gridCol w:w="900"/>
              <w:gridCol w:w="810"/>
              <w:gridCol w:w="1080"/>
            </w:tblGrid>
            <w:tr w:rsidR="00560483" w:rsidRPr="00560483" w14:paraId="68F584F0" w14:textId="77777777" w:rsidTr="00073052">
              <w:tc>
                <w:tcPr>
                  <w:tcW w:w="1771" w:type="dxa"/>
                </w:tcPr>
                <w:p w14:paraId="56E2CBA1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Exceeds</w:t>
                  </w:r>
                </w:p>
              </w:tc>
              <w:tc>
                <w:tcPr>
                  <w:tcW w:w="1037" w:type="dxa"/>
                </w:tcPr>
                <w:p w14:paraId="55AABD86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900" w:type="dxa"/>
                </w:tcPr>
                <w:p w14:paraId="123595F3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39</w:t>
                  </w:r>
                </w:p>
              </w:tc>
              <w:tc>
                <w:tcPr>
                  <w:tcW w:w="810" w:type="dxa"/>
                </w:tcPr>
                <w:p w14:paraId="2CC63DB5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38</w:t>
                  </w:r>
                </w:p>
              </w:tc>
              <w:tc>
                <w:tcPr>
                  <w:tcW w:w="1080" w:type="dxa"/>
                </w:tcPr>
                <w:p w14:paraId="4C3A0598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37</w:t>
                  </w:r>
                </w:p>
              </w:tc>
            </w:tr>
            <w:tr w:rsidR="00560483" w:rsidRPr="00560483" w14:paraId="36AF82A2" w14:textId="77777777" w:rsidTr="00073052">
              <w:tc>
                <w:tcPr>
                  <w:tcW w:w="1771" w:type="dxa"/>
                </w:tcPr>
                <w:p w14:paraId="2DF9DA88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Meets</w:t>
                  </w:r>
                </w:p>
              </w:tc>
              <w:tc>
                <w:tcPr>
                  <w:tcW w:w="1037" w:type="dxa"/>
                </w:tcPr>
                <w:p w14:paraId="65416A19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36</w:t>
                  </w:r>
                </w:p>
              </w:tc>
              <w:tc>
                <w:tcPr>
                  <w:tcW w:w="900" w:type="dxa"/>
                </w:tcPr>
                <w:p w14:paraId="199020FE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810" w:type="dxa"/>
                </w:tcPr>
                <w:p w14:paraId="494E76EE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1080" w:type="dxa"/>
                </w:tcPr>
                <w:p w14:paraId="62356D50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560483" w:rsidRPr="00560483" w14:paraId="53B42059" w14:textId="77777777" w:rsidTr="00073052">
              <w:tc>
                <w:tcPr>
                  <w:tcW w:w="1771" w:type="dxa"/>
                </w:tcPr>
                <w:p w14:paraId="06336243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Partially Meets</w:t>
                  </w:r>
                </w:p>
              </w:tc>
              <w:tc>
                <w:tcPr>
                  <w:tcW w:w="1037" w:type="dxa"/>
                </w:tcPr>
                <w:p w14:paraId="7C4D5CE8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900" w:type="dxa"/>
                </w:tcPr>
                <w:p w14:paraId="3EF235CE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32</w:t>
                  </w:r>
                </w:p>
              </w:tc>
              <w:tc>
                <w:tcPr>
                  <w:tcW w:w="810" w:type="dxa"/>
                </w:tcPr>
                <w:p w14:paraId="6D06EDAF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1080" w:type="dxa"/>
                </w:tcPr>
                <w:p w14:paraId="3DD94836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30</w:t>
                  </w:r>
                </w:p>
              </w:tc>
            </w:tr>
            <w:tr w:rsidR="00560483" w:rsidRPr="00560483" w14:paraId="5E56A2E1" w14:textId="77777777" w:rsidTr="00073052">
              <w:tc>
                <w:tcPr>
                  <w:tcW w:w="1771" w:type="dxa"/>
                </w:tcPr>
                <w:p w14:paraId="4049E347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Does Not Meet</w:t>
                  </w:r>
                </w:p>
              </w:tc>
              <w:tc>
                <w:tcPr>
                  <w:tcW w:w="1037" w:type="dxa"/>
                </w:tcPr>
                <w:p w14:paraId="6DA0F8AD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900" w:type="dxa"/>
                </w:tcPr>
                <w:p w14:paraId="5370F58A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810" w:type="dxa"/>
                </w:tcPr>
                <w:p w14:paraId="2F88902B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1080" w:type="dxa"/>
                </w:tcPr>
                <w:p w14:paraId="250F7DB7" w14:textId="77777777" w:rsidR="00560483" w:rsidRPr="00560483" w:rsidRDefault="00560483" w:rsidP="00073052">
                  <w:pPr>
                    <w:jc w:val="center"/>
                    <w:rPr>
                      <w:sz w:val="18"/>
                      <w:szCs w:val="18"/>
                    </w:rPr>
                  </w:pPr>
                  <w:r w:rsidRPr="00560483">
                    <w:rPr>
                      <w:sz w:val="18"/>
                      <w:szCs w:val="18"/>
                    </w:rPr>
                    <w:t>26</w:t>
                  </w:r>
                </w:p>
              </w:tc>
            </w:tr>
          </w:tbl>
          <w:p w14:paraId="3CB383EE" w14:textId="77777777" w:rsidR="00560483" w:rsidRPr="00560483" w:rsidRDefault="00560483" w:rsidP="00560483">
            <w:pPr>
              <w:jc w:val="center"/>
              <w:rPr>
                <w:sz w:val="18"/>
                <w:szCs w:val="18"/>
              </w:rPr>
            </w:pPr>
          </w:p>
          <w:p w14:paraId="4DD91468" w14:textId="77777777" w:rsidR="00F90EB5" w:rsidRPr="00560483" w:rsidRDefault="00F90EB5" w:rsidP="00F90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Written Communication</w:t>
            </w:r>
          </w:p>
          <w:p w14:paraId="1BF0B68C" w14:textId="77777777" w:rsidR="00F90EB5" w:rsidRPr="00560483" w:rsidRDefault="00F90EB5" w:rsidP="00F90EB5">
            <w:pPr>
              <w:rPr>
                <w:b/>
                <w:sz w:val="18"/>
                <w:szCs w:val="18"/>
              </w:rPr>
            </w:pPr>
          </w:p>
          <w:p w14:paraId="7C97C763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is motivated internally, working to better him or herself instead of working to please others. </w:t>
            </w:r>
          </w:p>
          <w:p w14:paraId="65C91973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6EE22D9C" w14:textId="77777777" w:rsidR="00F90EB5" w:rsidRPr="00560483" w:rsidRDefault="00F90EB5" w:rsidP="00F90EB5">
            <w:pPr>
              <w:rPr>
                <w:sz w:val="18"/>
                <w:szCs w:val="18"/>
              </w:rPr>
            </w:pPr>
          </w:p>
          <w:p w14:paraId="75FCBBE5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provides the “why” within his or her written communication. </w:t>
            </w:r>
          </w:p>
          <w:p w14:paraId="7BC134B4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3E0FC89D" w14:textId="77777777" w:rsidR="00F90EB5" w:rsidRPr="00560483" w:rsidRDefault="00F90EB5" w:rsidP="00F90EB5">
            <w:pPr>
              <w:rPr>
                <w:sz w:val="18"/>
                <w:szCs w:val="18"/>
              </w:rPr>
            </w:pPr>
          </w:p>
          <w:p w14:paraId="7E90062C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takes academic risks by experimenting with original ideas outside of the classroom setting. </w:t>
            </w:r>
          </w:p>
          <w:p w14:paraId="7649CFB3" w14:textId="77777777" w:rsidR="00F90EB5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08B200D7" w14:textId="77777777" w:rsidR="00F90EB5" w:rsidRDefault="00F90EB5" w:rsidP="00F90EB5">
            <w:pPr>
              <w:rPr>
                <w:sz w:val="18"/>
                <w:szCs w:val="18"/>
              </w:rPr>
            </w:pPr>
          </w:p>
          <w:p w14:paraId="2FD6E07E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</w:t>
            </w:r>
            <w:r w:rsidRPr="00560483">
              <w:rPr>
                <w:sz w:val="18"/>
                <w:szCs w:val="18"/>
              </w:rPr>
              <w:t xml:space="preserve"> expresses ideas through written communication when completing independent work.</w:t>
            </w:r>
          </w:p>
          <w:p w14:paraId="616F17F0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7DF64E0A" w14:textId="77777777" w:rsidR="00F90EB5" w:rsidRPr="00560483" w:rsidRDefault="00F90EB5" w:rsidP="00F90EB5">
            <w:pPr>
              <w:rPr>
                <w:sz w:val="18"/>
                <w:szCs w:val="18"/>
              </w:rPr>
            </w:pPr>
          </w:p>
          <w:p w14:paraId="6D1CDF80" w14:textId="77777777" w:rsidR="00F90EB5" w:rsidRPr="00560483" w:rsidRDefault="00F90EB5" w:rsidP="00F90EB5">
            <w:pPr>
              <w:rPr>
                <w:sz w:val="18"/>
                <w:szCs w:val="18"/>
              </w:rPr>
            </w:pPr>
          </w:p>
          <w:p w14:paraId="07B713BC" w14:textId="77777777" w:rsidR="00F90EB5" w:rsidRPr="00560483" w:rsidRDefault="00F90EB5" w:rsidP="00F90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Verbal Communication</w:t>
            </w:r>
          </w:p>
          <w:p w14:paraId="157CCBDF" w14:textId="77777777" w:rsidR="00F90EB5" w:rsidRDefault="00F90EB5" w:rsidP="00F90EB5">
            <w:pPr>
              <w:rPr>
                <w:b/>
                <w:sz w:val="18"/>
                <w:szCs w:val="18"/>
              </w:rPr>
            </w:pPr>
          </w:p>
          <w:p w14:paraId="6FA5E2CE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Student works to expand ideas and discover answers prior to asking for assistance.</w:t>
            </w:r>
          </w:p>
          <w:p w14:paraId="49FAECE6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3A5F1B55" w14:textId="77777777" w:rsidR="00F90EB5" w:rsidRPr="00560483" w:rsidRDefault="00F90EB5" w:rsidP="00F90EB5">
            <w:pPr>
              <w:rPr>
                <w:b/>
                <w:sz w:val="18"/>
                <w:szCs w:val="18"/>
              </w:rPr>
            </w:pPr>
          </w:p>
          <w:p w14:paraId="6DA8554E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communication one-on-one with teachers and staff- seeking “expert” sources. </w:t>
            </w:r>
          </w:p>
          <w:p w14:paraId="6DDD91D6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6830AC5C" w14:textId="77777777" w:rsidR="00F90EB5" w:rsidRPr="00560483" w:rsidRDefault="00F90EB5" w:rsidP="00F90EB5">
            <w:pPr>
              <w:rPr>
                <w:sz w:val="18"/>
                <w:szCs w:val="18"/>
              </w:rPr>
            </w:pPr>
          </w:p>
          <w:p w14:paraId="2E513BBC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communicates in small group setting by working with others to expand ideas, critique and analyze, and integrate multiple perspectives of a single idea. </w:t>
            </w:r>
          </w:p>
          <w:p w14:paraId="7D6D6DDD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6A1CBDEE" w14:textId="77777777" w:rsidR="00F90EB5" w:rsidRPr="00560483" w:rsidRDefault="00F90EB5" w:rsidP="00F90EB5">
            <w:pPr>
              <w:rPr>
                <w:sz w:val="18"/>
                <w:szCs w:val="18"/>
              </w:rPr>
            </w:pPr>
          </w:p>
          <w:p w14:paraId="6BAF3D08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 xml:space="preserve">Student communicates in a large group setting by contributing ideas, as well as being active/engaged listeners and synthesizers during class discussions. </w:t>
            </w:r>
          </w:p>
          <w:p w14:paraId="3CC5597D" w14:textId="77777777" w:rsidR="00F90EB5" w:rsidRPr="00560483" w:rsidRDefault="00F90EB5" w:rsidP="00F90EB5">
            <w:pPr>
              <w:rPr>
                <w:sz w:val="18"/>
                <w:szCs w:val="18"/>
              </w:rPr>
            </w:pPr>
            <w:r w:rsidRPr="00560483">
              <w:rPr>
                <w:sz w:val="18"/>
                <w:szCs w:val="18"/>
              </w:rPr>
              <w:t>1</w:t>
            </w:r>
            <w:r w:rsidRPr="00560483">
              <w:rPr>
                <w:sz w:val="18"/>
                <w:szCs w:val="18"/>
              </w:rPr>
              <w:tab/>
              <w:t>2</w:t>
            </w:r>
            <w:r w:rsidRPr="00560483">
              <w:rPr>
                <w:sz w:val="18"/>
                <w:szCs w:val="18"/>
              </w:rPr>
              <w:tab/>
              <w:t>3</w:t>
            </w:r>
            <w:r w:rsidRPr="00560483">
              <w:rPr>
                <w:sz w:val="18"/>
                <w:szCs w:val="18"/>
              </w:rPr>
              <w:tab/>
              <w:t>4</w:t>
            </w:r>
            <w:r w:rsidRPr="00560483">
              <w:rPr>
                <w:sz w:val="18"/>
                <w:szCs w:val="18"/>
              </w:rPr>
              <w:tab/>
              <w:t>5</w:t>
            </w:r>
          </w:p>
          <w:p w14:paraId="7A06D45E" w14:textId="77777777" w:rsidR="00560483" w:rsidRDefault="00560483"/>
        </w:tc>
      </w:tr>
      <w:bookmarkEnd w:id="0"/>
    </w:tbl>
    <w:p w14:paraId="7DA2F132" w14:textId="77777777" w:rsidR="00B14592" w:rsidRDefault="00B14592"/>
    <w:sectPr w:rsidR="00B14592" w:rsidSect="00560483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83"/>
    <w:rsid w:val="00560483"/>
    <w:rsid w:val="00745728"/>
    <w:rsid w:val="00B14592"/>
    <w:rsid w:val="00F9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5358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4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2013-01-18T14:53:00Z</dcterms:created>
  <dcterms:modified xsi:type="dcterms:W3CDTF">2013-02-13T16:22:00Z</dcterms:modified>
</cp:coreProperties>
</file>