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E8B21" w14:textId="77777777" w:rsidR="00AA1DED" w:rsidRDefault="00AA1DED">
      <w:r>
        <w:t>Characterization Project</w:t>
      </w:r>
    </w:p>
    <w:p w14:paraId="382C5C96" w14:textId="77777777" w:rsidR="00AA1DED" w:rsidRDefault="00AA1DED">
      <w:proofErr w:type="spellStart"/>
      <w:r>
        <w:t>Colecatraz</w:t>
      </w:r>
      <w:proofErr w:type="spellEnd"/>
    </w:p>
    <w:p w14:paraId="18E8BA0A" w14:textId="77777777" w:rsidR="00AA1DED" w:rsidRDefault="00AA1DED">
      <w:r>
        <w:t>CP Fiction</w:t>
      </w:r>
    </w:p>
    <w:p w14:paraId="3335D96A" w14:textId="09BBB8D2" w:rsidR="003D34D3" w:rsidRPr="00595785" w:rsidRDefault="00595785" w:rsidP="003D34D3">
      <w:pPr>
        <w:jc w:val="center"/>
        <w:rPr>
          <w:i/>
        </w:rPr>
      </w:pPr>
      <w:r>
        <w:rPr>
          <w:i/>
        </w:rPr>
        <w:t xml:space="preserve"> PLEASE </w:t>
      </w:r>
      <w:bookmarkStart w:id="0" w:name="_GoBack"/>
      <w:bookmarkEnd w:id="0"/>
      <w:r w:rsidR="003D34D3" w:rsidRPr="00595785">
        <w:rPr>
          <w:i/>
        </w:rPr>
        <w:t>PASTE IN JOURNAL</w:t>
      </w:r>
    </w:p>
    <w:p w14:paraId="33E291CC" w14:textId="77777777" w:rsidR="00AA1DED" w:rsidRDefault="00AA1DED"/>
    <w:p w14:paraId="1600143B" w14:textId="377B6138" w:rsidR="00B14592" w:rsidRDefault="00DB1F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55EA8" wp14:editId="6C7D58C7">
                <wp:simplePos x="0" y="0"/>
                <wp:positionH relativeFrom="column">
                  <wp:posOffset>685800</wp:posOffset>
                </wp:positionH>
                <wp:positionV relativeFrom="paragraph">
                  <wp:posOffset>4457700</wp:posOffset>
                </wp:positionV>
                <wp:extent cx="0" cy="0"/>
                <wp:effectExtent l="0" t="0" r="0" b="0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" o:spid="_x0000_s1026" type="#_x0000_t38" style="position:absolute;margin-left:54pt;margin-top:351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f/oLMBAADHAwAADgAAAGRycy9lMm9Eb2MueG1srFPbatwwEH0v5B+E3rP2ulCKWW8eNiQvJVl6&#10;+QBFHq0FujFSbO/fdyTvOqUtBEpfZI0058yco/HubraGjYBRe9fx7abmDJz0vXanjv/4/nD7mbOY&#10;hOuF8Q46fobI7/Y3H3ZTaKHxgzc9ICMSF9spdHxIKbRVFeUAVsSND+DoUnm0IlGIp6pHMRG7NVVT&#10;15+qyWMf0EuIkU7vl0u+L/xKgUzPSkVIzHScektlxbK+5LXa70R7QhEGLS9tiH/owgrtqOhKdS+S&#10;YK+o/6CyWqKPXqWN9LbySmkJRQOp2da/qfk2iABFC5kTw2pT/H+08mk8ItN9xxvOnLD0RIdXHKFn&#10;B+8c2eeRNdmlKcSWkg/uiJcohiNmybNCm78khs3F2fPqLMyJyeVQXk+rN0jAmB7BW5Y3HZel8lr4&#10;Y3FUjF9iopIEu6ZTkNtZGii7dDaQezDuKyiSQyWbgi6DBAeDbBQ0AkJKcGmbBRFfyc4wpY1ZgfX7&#10;wEt+hkIZshW8fR+8Ikpl79IKttp5/BtBmq8tqyX/6sCiO1vw4vtzeZpiDU1LUXiZ7DyOv8YF/vb/&#10;7X8CAAD//wMAUEsDBBQABgAIAAAAIQB1Tivb2AAAAAsBAAAPAAAAZHJzL2Rvd25yZXYueG1sTE/L&#10;TsMwELwj8Q/WInGjNj1ACHEqhMSFWwJCcHPjbZw2Xke226Z/zxYhwW3nodmZajX7URwwpiGQhtuF&#10;AoHUBTtQr+H97eWmAJGyIWvGQKjhhAlW9eVFZUobjtTgoc294BBKpdHgcp5KKVPn0Ju0CBMSa5sQ&#10;vckMYy9tNEcO96NcKnUnvRmIPzgz4bPDbtfuPae0Urmv4bX56E5xWzQPzWe7dVpfX81PjyAyzvnP&#10;DOf6XB1q7rQOe7JJjIxVwVuyhnu15OPs+GHWv4ysK/l/Q/0NAAD//wMAUEsBAi0AFAAGAAgAAAAh&#10;AOSZw8D7AAAA4QEAABMAAAAAAAAAAAAAAAAAAAAAAFtDb250ZW50X1R5cGVzXS54bWxQSwECLQAU&#10;AAYACAAAACEAI7Jq4dcAAACUAQAACwAAAAAAAAAAAAAAAAAsAQAAX3JlbHMvLnJlbHNQSwECLQAU&#10;AAYACAAAACEA8Jf/oLMBAADHAwAADgAAAAAAAAAAAAAAAAAsAgAAZHJzL2Uyb0RvYy54bWxQSwEC&#10;LQAUAAYACAAAACEAdU4r29gAAAALAQAADwAAAAAAAAAAAAAAAAALBAAAZHJzL2Rvd25yZXYueG1s&#10;UEsFBgAAAAAEAAQA8wAAABAFAAAAAA==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AA1DED">
        <w:tab/>
      </w:r>
      <w:r>
        <w:t>We have read and discussed examples of characterization.  In some instances</w:t>
      </w:r>
      <w:r w:rsidR="003532F9">
        <w:t>,</w:t>
      </w:r>
      <w:r>
        <w:t xml:space="preserve"> it is the character’s internal and external </w:t>
      </w:r>
      <w:r>
        <w:rPr>
          <w:b/>
        </w:rPr>
        <w:t>persona</w:t>
      </w:r>
      <w:r>
        <w:t xml:space="preserve"> that creates the narrative drive. </w:t>
      </w:r>
      <w:r w:rsidRPr="00AA1DED">
        <w:t xml:space="preserve"> Drawing on you</w:t>
      </w:r>
      <w:r w:rsidR="00AD0EF5" w:rsidRPr="00AA1DED">
        <w:t>r</w:t>
      </w:r>
      <w:r w:rsidRPr="00AA1DED">
        <w:t xml:space="preserve"> knowledge of how a character is constructed and how his or her personality </w:t>
      </w:r>
      <w:r w:rsidR="00AD0EF5" w:rsidRPr="00AA1DED">
        <w:t xml:space="preserve">is </w:t>
      </w:r>
      <w:r w:rsidRPr="00AA1DED">
        <w:t>s</w:t>
      </w:r>
      <w:r w:rsidR="00AD0EF5" w:rsidRPr="00AA1DED">
        <w:t>haped</w:t>
      </w:r>
      <w:r w:rsidRPr="00AA1DED">
        <w:t xml:space="preserve">, </w:t>
      </w:r>
      <w:r w:rsidRPr="00AA1DED">
        <w:rPr>
          <w:b/>
        </w:rPr>
        <w:t>create your own character.</w:t>
      </w:r>
      <w:r>
        <w:t xml:space="preserve">  Your character should be developed through: actions, description, language, reactions, and other attributes.  This character’s persona should create a conflict and follow the narrative drive/plot arc. </w:t>
      </w:r>
      <w:r w:rsidR="00AD0EF5">
        <w:t xml:space="preserve">  Use the following questions to help drive your creation.  Your story should be about 2 pages in length and follow the character/plot arc (setting the character, action 1, action 2, climax, falling action, resolution). </w:t>
      </w:r>
      <w:r w:rsidR="00AA1DED">
        <w:t xml:space="preserve"> Utilize the notes we took on the stories we read and/or the stories themselves.  You will be graded through your use of the plot arc. </w:t>
      </w:r>
    </w:p>
    <w:p w14:paraId="1C14DC19" w14:textId="77777777" w:rsidR="00AD0EF5" w:rsidRDefault="00AD0EF5"/>
    <w:p w14:paraId="674C7B8E" w14:textId="77777777" w:rsidR="00AA1DED" w:rsidRDefault="00AD0EF5" w:rsidP="00AD0EF5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</w:rPr>
      </w:pPr>
      <w:r w:rsidRPr="00AD0EF5">
        <w:rPr>
          <w:rFonts w:ascii="Times" w:hAnsi="Times" w:cs="Times New Roman"/>
          <w:color w:val="000000"/>
        </w:rPr>
        <w:t>Name:</w:t>
      </w:r>
    </w:p>
    <w:p w14:paraId="7C2CD392" w14:textId="77777777" w:rsidR="00AD0EF5" w:rsidRDefault="00AD0EF5" w:rsidP="00AD0EF5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</w:rPr>
      </w:pPr>
      <w:r w:rsidRPr="00AD0EF5">
        <w:rPr>
          <w:rFonts w:ascii="Times" w:hAnsi="Times" w:cs="Times New Roman"/>
          <w:color w:val="000000"/>
        </w:rPr>
        <w:br/>
      </w:r>
      <w:r>
        <w:rPr>
          <w:rFonts w:ascii="Times" w:hAnsi="Times" w:cs="Times New Roman"/>
          <w:color w:val="000000"/>
        </w:rPr>
        <w:t>Physical description:</w:t>
      </w:r>
    </w:p>
    <w:p w14:paraId="5EBD71D6" w14:textId="77777777" w:rsidR="00AD0EF5" w:rsidRDefault="00AD0EF5" w:rsidP="00AD0EF5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</w:rPr>
      </w:pPr>
    </w:p>
    <w:p w14:paraId="24C50ADE" w14:textId="77777777" w:rsidR="00AD0EF5" w:rsidRPr="00AD0EF5" w:rsidRDefault="00AD0EF5" w:rsidP="00AD0EF5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</w:rPr>
      </w:pPr>
    </w:p>
    <w:p w14:paraId="363E9E3F" w14:textId="77777777" w:rsidR="00AD0EF5" w:rsidRDefault="00AD0EF5" w:rsidP="00AD0EF5">
      <w:pPr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T</w:t>
      </w:r>
      <w:r w:rsidR="00AA1DED">
        <w:rPr>
          <w:rFonts w:ascii="Times" w:hAnsi="Times" w:cs="Times New Roman"/>
          <w:color w:val="000000"/>
        </w:rPr>
        <w:t>hree best traits:</w:t>
      </w:r>
    </w:p>
    <w:p w14:paraId="1B49A830" w14:textId="77777777" w:rsidR="00AD0EF5" w:rsidRDefault="00AD0EF5" w:rsidP="00AD0EF5">
      <w:pPr>
        <w:rPr>
          <w:rFonts w:ascii="Times" w:hAnsi="Times" w:cs="Times New Roman"/>
          <w:color w:val="000000"/>
        </w:rPr>
      </w:pPr>
    </w:p>
    <w:p w14:paraId="73C5EFFC" w14:textId="77777777" w:rsidR="00AA1DED" w:rsidRPr="00AD0EF5" w:rsidRDefault="00AA1DED" w:rsidP="00AD0EF5">
      <w:pPr>
        <w:rPr>
          <w:rFonts w:ascii="Times" w:hAnsi="Times" w:cs="Times New Roman"/>
          <w:color w:val="000000"/>
        </w:rPr>
      </w:pPr>
    </w:p>
    <w:p w14:paraId="0B947961" w14:textId="77777777" w:rsidR="00AD0EF5" w:rsidRDefault="00AD0EF5" w:rsidP="00AD0EF5">
      <w:pPr>
        <w:rPr>
          <w:rFonts w:ascii="Times" w:hAnsi="Times" w:cs="Times New Roman"/>
          <w:color w:val="000000"/>
        </w:rPr>
      </w:pPr>
      <w:r w:rsidRPr="00AD0EF5">
        <w:rPr>
          <w:rFonts w:ascii="Times" w:hAnsi="Times" w:cs="Times New Roman"/>
          <w:color w:val="000000"/>
        </w:rPr>
        <w:br/>
      </w:r>
      <w:r>
        <w:rPr>
          <w:rFonts w:ascii="Times" w:hAnsi="Times" w:cs="Times New Roman"/>
          <w:color w:val="000000"/>
        </w:rPr>
        <w:t>T</w:t>
      </w:r>
      <w:r w:rsidR="00AA1DED">
        <w:rPr>
          <w:rFonts w:ascii="Times" w:hAnsi="Times" w:cs="Times New Roman"/>
          <w:color w:val="000000"/>
        </w:rPr>
        <w:t>hree worst traits:</w:t>
      </w:r>
    </w:p>
    <w:p w14:paraId="5A014831" w14:textId="77777777" w:rsidR="00AA1DED" w:rsidRDefault="00AA1DED" w:rsidP="00AD0EF5">
      <w:pPr>
        <w:rPr>
          <w:rFonts w:ascii="Times" w:hAnsi="Times" w:cs="Times New Roman"/>
          <w:color w:val="000000"/>
        </w:rPr>
      </w:pPr>
    </w:p>
    <w:p w14:paraId="7E3B645A" w14:textId="77777777" w:rsidR="00AD0EF5" w:rsidRPr="00AD0EF5" w:rsidRDefault="00AD0EF5" w:rsidP="00AD0EF5">
      <w:pPr>
        <w:rPr>
          <w:rFonts w:ascii="Times" w:hAnsi="Times" w:cs="Times New Roman"/>
          <w:color w:val="000000"/>
        </w:rPr>
      </w:pPr>
    </w:p>
    <w:p w14:paraId="4785C7C2" w14:textId="77777777" w:rsidR="00AD0EF5" w:rsidRDefault="00AD0EF5" w:rsidP="00AD0EF5">
      <w:pPr>
        <w:rPr>
          <w:rFonts w:ascii="Times" w:hAnsi="Times" w:cs="Times New Roman"/>
          <w:color w:val="000000"/>
        </w:rPr>
      </w:pPr>
      <w:r w:rsidRPr="00AD0EF5">
        <w:rPr>
          <w:rFonts w:ascii="Times" w:hAnsi="Times" w:cs="Times New Roman"/>
          <w:color w:val="000000"/>
        </w:rPr>
        <w:br/>
      </w:r>
      <w:r>
        <w:rPr>
          <w:rFonts w:ascii="Times" w:hAnsi="Times" w:cs="Times New Roman"/>
          <w:color w:val="000000"/>
        </w:rPr>
        <w:t>B</w:t>
      </w:r>
      <w:r w:rsidR="00AA1DED">
        <w:rPr>
          <w:rFonts w:ascii="Times" w:hAnsi="Times" w:cs="Times New Roman"/>
          <w:color w:val="000000"/>
        </w:rPr>
        <w:t>iggest fear:</w:t>
      </w:r>
    </w:p>
    <w:p w14:paraId="724D2914" w14:textId="77777777" w:rsidR="00AA1DED" w:rsidRDefault="00AA1DED" w:rsidP="00AD0EF5">
      <w:pPr>
        <w:rPr>
          <w:rFonts w:ascii="Times" w:hAnsi="Times" w:cs="Times New Roman"/>
          <w:color w:val="000000"/>
        </w:rPr>
      </w:pPr>
    </w:p>
    <w:p w14:paraId="152DC8AC" w14:textId="77777777" w:rsidR="00AD0EF5" w:rsidRPr="00AD0EF5" w:rsidRDefault="00AD0EF5" w:rsidP="00AD0EF5">
      <w:pPr>
        <w:rPr>
          <w:rFonts w:ascii="Times" w:hAnsi="Times" w:cs="Times New Roman"/>
          <w:color w:val="000000"/>
        </w:rPr>
      </w:pPr>
    </w:p>
    <w:p w14:paraId="18783140" w14:textId="77777777" w:rsidR="00AD0EF5" w:rsidRDefault="00AD0EF5" w:rsidP="00AD0EF5">
      <w:pPr>
        <w:rPr>
          <w:rFonts w:ascii="Times" w:hAnsi="Times" w:cs="Times New Roman"/>
          <w:color w:val="000000"/>
        </w:rPr>
      </w:pPr>
      <w:r w:rsidRPr="00AD0EF5">
        <w:rPr>
          <w:rFonts w:ascii="Times" w:hAnsi="Times" w:cs="Times New Roman"/>
          <w:color w:val="000000"/>
        </w:rPr>
        <w:br/>
      </w:r>
      <w:r>
        <w:rPr>
          <w:rFonts w:ascii="Times" w:hAnsi="Times" w:cs="Times New Roman"/>
          <w:color w:val="000000"/>
        </w:rPr>
        <w:t>B</w:t>
      </w:r>
      <w:r w:rsidR="00AA1DED">
        <w:rPr>
          <w:rFonts w:ascii="Times" w:hAnsi="Times" w:cs="Times New Roman"/>
          <w:color w:val="000000"/>
        </w:rPr>
        <w:t>iggest dream:</w:t>
      </w:r>
    </w:p>
    <w:p w14:paraId="560611A8" w14:textId="77777777" w:rsidR="00AA1DED" w:rsidRPr="00AD0EF5" w:rsidRDefault="00AA1DED" w:rsidP="00AD0EF5">
      <w:pPr>
        <w:rPr>
          <w:rFonts w:ascii="Times" w:eastAsia="Times New Roman" w:hAnsi="Times" w:cs="Times New Roman"/>
        </w:rPr>
      </w:pPr>
    </w:p>
    <w:p w14:paraId="41E036B8" w14:textId="77777777" w:rsidR="00AD0EF5" w:rsidRDefault="00AD0EF5"/>
    <w:p w14:paraId="519FFEC5" w14:textId="77777777" w:rsidR="00AD0EF5" w:rsidRDefault="00AD0EF5"/>
    <w:p w14:paraId="01FDA1D0" w14:textId="77777777" w:rsidR="00AD0EF5" w:rsidRPr="00DB1F8A" w:rsidRDefault="00AA1DED">
      <w:r>
        <w:t xml:space="preserve">Conflict: </w:t>
      </w:r>
    </w:p>
    <w:sectPr w:rsidR="00AD0EF5" w:rsidRPr="00DB1F8A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8A"/>
    <w:rsid w:val="003532F9"/>
    <w:rsid w:val="003D34D3"/>
    <w:rsid w:val="00595785"/>
    <w:rsid w:val="00745728"/>
    <w:rsid w:val="00AA1DED"/>
    <w:rsid w:val="00AD0EF5"/>
    <w:rsid w:val="00B14592"/>
    <w:rsid w:val="00D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3F4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F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D0E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F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D0E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893</Characters>
  <Application>Microsoft Macintosh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2013-02-01T12:57:00Z</dcterms:created>
  <dcterms:modified xsi:type="dcterms:W3CDTF">2013-02-01T16:25:00Z</dcterms:modified>
</cp:coreProperties>
</file>